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1F5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第１号様式</w:t>
      </w:r>
    </w:p>
    <w:p w14:paraId="0DCD7E75" w14:textId="77777777" w:rsidR="00944A27" w:rsidRDefault="00944A27">
      <w:pPr>
        <w:adjustRightInd/>
        <w:spacing w:line="430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自動販売機応募申込書</w:t>
      </w:r>
    </w:p>
    <w:p w14:paraId="1F791709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03758785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84795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EDCA539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01BB667C" w14:textId="24291ADC" w:rsidR="00944A27" w:rsidRDefault="00916D0E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沖縄県立</w:t>
      </w:r>
      <w:r w:rsidR="00462324">
        <w:rPr>
          <w:rFonts w:hint="eastAsia"/>
        </w:rPr>
        <w:t>中部</w:t>
      </w:r>
      <w:r>
        <w:rPr>
          <w:rFonts w:hint="eastAsia"/>
        </w:rPr>
        <w:t xml:space="preserve">病院長　</w:t>
      </w:r>
      <w:r w:rsidR="00944A27">
        <w:rPr>
          <w:rFonts w:hint="eastAsia"/>
        </w:rPr>
        <w:t xml:space="preserve">　殿</w:t>
      </w:r>
    </w:p>
    <w:p w14:paraId="0D57504F" w14:textId="77777777" w:rsidR="00944A27" w:rsidRPr="00C31D2C" w:rsidRDefault="00944A27">
      <w:pPr>
        <w:adjustRightInd/>
        <w:spacing w:line="308" w:lineRule="exact"/>
        <w:rPr>
          <w:rFonts w:ascii="ＭＳ ゴシック" w:cs="Times New Roman"/>
        </w:rPr>
      </w:pPr>
    </w:p>
    <w:p w14:paraId="69B08F1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申込人　</w:t>
      </w:r>
      <w:r>
        <w:rPr>
          <w:rFonts w:cs="Times New Roman"/>
        </w:rPr>
        <w:t xml:space="preserve">  </w:t>
      </w:r>
      <w:r>
        <w:rPr>
          <w:rFonts w:hint="eastAsia"/>
        </w:rPr>
        <w:t>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356E2C28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5EA0B7AC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氏　　　名</w:t>
      </w:r>
    </w:p>
    <w:p w14:paraId="56B323B7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316E0257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645C9BC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担当者氏名</w:t>
      </w:r>
    </w:p>
    <w:p w14:paraId="4FD1B2E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電　　　話</w:t>
      </w:r>
    </w:p>
    <w:p w14:paraId="3ACA3BC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Ｆ　Ａ　Ｘ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</w:p>
    <w:p w14:paraId="7B647A5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</w:t>
      </w:r>
    </w:p>
    <w:p w14:paraId="58B734A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C31D2C">
        <w:rPr>
          <w:rFonts w:hint="eastAsia"/>
        </w:rPr>
        <w:t>沖縄県立</w:t>
      </w:r>
      <w:r w:rsidR="00462324">
        <w:rPr>
          <w:rFonts w:hint="eastAsia"/>
        </w:rPr>
        <w:t>中部</w:t>
      </w:r>
      <w:r w:rsidR="00C31D2C">
        <w:rPr>
          <w:rFonts w:hint="eastAsia"/>
        </w:rPr>
        <w:t>病院</w:t>
      </w:r>
      <w:r>
        <w:rPr>
          <w:rFonts w:hint="eastAsia"/>
        </w:rPr>
        <w:t>が実施する自動販売機設置事業者募集について、募集要項の各条項及び公募物件説明書の内容を承知の上、下記のとおり申し込みます。</w:t>
      </w:r>
    </w:p>
    <w:p w14:paraId="076BAFA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493F64D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１　応募内容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"/>
        <w:gridCol w:w="2671"/>
        <w:gridCol w:w="1324"/>
        <w:gridCol w:w="721"/>
        <w:gridCol w:w="722"/>
        <w:gridCol w:w="722"/>
        <w:gridCol w:w="722"/>
        <w:gridCol w:w="721"/>
        <w:gridCol w:w="722"/>
      </w:tblGrid>
      <w:tr w:rsidR="00944A27" w14:paraId="20EF7E8A" w14:textId="77777777" w:rsidTr="00C31D2C"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CD358" w14:textId="77777777" w:rsidR="00C31D2C" w:rsidRDefault="00944A27" w:rsidP="00C31D2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</w:pPr>
            <w:r>
              <w:rPr>
                <w:rFonts w:hint="eastAsia"/>
              </w:rPr>
              <w:t>物件</w:t>
            </w:r>
          </w:p>
          <w:p w14:paraId="271489C6" w14:textId="77777777" w:rsidR="00944A27" w:rsidRDefault="00944A27" w:rsidP="00C31D2C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62A40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</w:p>
          <w:p w14:paraId="53BFB15D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設　置　場　所</w:t>
            </w:r>
          </w:p>
          <w:p w14:paraId="7C042E00" w14:textId="77777777" w:rsidR="00944A27" w:rsidRDefault="00944A27" w:rsidP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5A172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応　　募　　価　　格</w:t>
            </w:r>
          </w:p>
        </w:tc>
      </w:tr>
      <w:tr w:rsidR="00944A27" w14:paraId="39CF7D77" w14:textId="77777777" w:rsidTr="00C31D2C">
        <w:tc>
          <w:tcPr>
            <w:tcW w:w="9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D62BBB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6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58763C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1BC925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百万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471C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28AE6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B8702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千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B358D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565082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FF783C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ゴシック" w:cs="Times New Roman"/>
              </w:rPr>
            </w:pPr>
          </w:p>
          <w:p w14:paraId="05877CE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944A27" w14:paraId="6D14E434" w14:textId="77777777" w:rsidTr="00C31D2C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602" w14:textId="77777777" w:rsidR="00C31D2C" w:rsidRDefault="00C31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6AC7B61" w14:textId="3DB589E2" w:rsidR="00944A27" w:rsidRDefault="0010104D" w:rsidP="00C31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left="240" w:hangingChars="100" w:hanging="24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１</w:t>
            </w:r>
            <w:r w:rsidR="00314DCA">
              <w:rPr>
                <w:rFonts w:ascii="ＭＳ ゴシック" w:cs="Times New Roman" w:hint="eastAsia"/>
              </w:rPr>
              <w:t>～</w:t>
            </w:r>
            <w:r>
              <w:rPr>
                <w:rFonts w:ascii="ＭＳ ゴシック" w:cs="Times New Roman" w:hint="eastAsia"/>
              </w:rPr>
              <w:t>３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0D5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D3B4316" w14:textId="77777777" w:rsidR="00944A27" w:rsidRDefault="00C31D2C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沖縄県立</w:t>
            </w:r>
            <w:r w:rsidR="00462324">
              <w:rPr>
                <w:rFonts w:ascii="ＭＳ ゴシック" w:cs="Times New Roman" w:hint="eastAsia"/>
              </w:rPr>
              <w:t>中部</w:t>
            </w:r>
            <w:r>
              <w:rPr>
                <w:rFonts w:ascii="ＭＳ ゴシック" w:cs="Times New Roman" w:hint="eastAsia"/>
              </w:rPr>
              <w:t>病院</w:t>
            </w:r>
          </w:p>
          <w:p w14:paraId="5589737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1F793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737A1CC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EAEEA6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63C28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92B26C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77ADFA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E206B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0D27A10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44592C2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FFF79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5CA15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04A3D71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7ED8C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494E50A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C7A2AF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CFBE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DBD640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０</w:t>
            </w:r>
          </w:p>
          <w:p w14:paraId="05B4612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FFD68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8D4FBB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０</w:t>
            </w:r>
          </w:p>
          <w:p w14:paraId="5DC86D4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55838D8F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 w:rsidR="00C31D2C">
        <w:rPr>
          <w:rFonts w:hint="eastAsia"/>
        </w:rPr>
        <w:t>※１</w:t>
      </w:r>
      <w:r>
        <w:rPr>
          <w:rFonts w:hint="eastAsia"/>
        </w:rPr>
        <w:t xml:space="preserve">　応募価格は年額とし、百円単位（税抜）で記入してください。</w:t>
      </w:r>
    </w:p>
    <w:p w14:paraId="32DA8BBB" w14:textId="77777777" w:rsidR="00944A27" w:rsidRDefault="00944A27" w:rsidP="00C31D2C">
      <w:pPr>
        <w:adjustRightInd/>
        <w:spacing w:line="308" w:lineRule="exact"/>
        <w:ind w:leftChars="-58" w:left="711" w:hangingChars="354" w:hanging="850"/>
        <w:rPr>
          <w:rFonts w:ascii="ＭＳ ゴシック" w:cs="Times New Roman"/>
        </w:rPr>
      </w:pPr>
      <w:r>
        <w:rPr>
          <w:rFonts w:hint="eastAsia"/>
        </w:rPr>
        <w:t xml:space="preserve">　　　　</w:t>
      </w:r>
      <w:r w:rsidR="00C31D2C">
        <w:t xml:space="preserve"> </w:t>
      </w:r>
      <w:r>
        <w:rPr>
          <w:rFonts w:hint="eastAsia"/>
        </w:rPr>
        <w:t>応募価格（税抜）に</w:t>
      </w:r>
      <w:r>
        <w:rPr>
          <w:rFonts w:ascii="ＭＳ ゴシック" w:hAnsi="ＭＳ ゴシック"/>
        </w:rPr>
        <w:t>100</w:t>
      </w:r>
      <w:r>
        <w:rPr>
          <w:rFonts w:hint="eastAsia"/>
        </w:rPr>
        <w:t>分の</w:t>
      </w:r>
      <w:r w:rsidR="00A6252E">
        <w:rPr>
          <w:rFonts w:ascii="ＭＳ ゴシック" w:hAnsi="ＭＳ ゴシック"/>
        </w:rPr>
        <w:t>110</w:t>
      </w:r>
      <w:r>
        <w:rPr>
          <w:rFonts w:hint="eastAsia"/>
        </w:rPr>
        <w:t>を乗じて得た額をもって年額貸付料とします。</w:t>
      </w:r>
    </w:p>
    <w:p w14:paraId="052F442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応募価格には、光熱水費は含みません。</w:t>
      </w:r>
    </w:p>
    <w:p w14:paraId="01573184" w14:textId="77777777" w:rsidR="00944A27" w:rsidRDefault="00C31D2C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２</w:t>
      </w:r>
      <w:r w:rsidR="00944A27">
        <w:rPr>
          <w:rFonts w:hint="eastAsia"/>
        </w:rPr>
        <w:t xml:space="preserve">　応募価格は算用数字で記入し、初めの数字の頭に「￥」又は「金」を記入してく</w:t>
      </w:r>
      <w:r w:rsidR="00885D24">
        <w:rPr>
          <w:rFonts w:hint="eastAsia"/>
        </w:rPr>
        <w:t>だ</w:t>
      </w:r>
      <w:r w:rsidR="00944A27">
        <w:rPr>
          <w:rFonts w:hint="eastAsia"/>
        </w:rPr>
        <w:t xml:space="preserve">　　　　さい。</w:t>
      </w:r>
    </w:p>
    <w:p w14:paraId="09134D27" w14:textId="77777777" w:rsidR="00944A27" w:rsidRDefault="00944A27" w:rsidP="00C31D2C">
      <w:pPr>
        <w:adjustRightInd/>
        <w:spacing w:line="308" w:lineRule="exact"/>
        <w:ind w:left="708" w:hangingChars="295" w:hanging="708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 w:rsidR="00C31D2C">
        <w:rPr>
          <w:rFonts w:hint="eastAsia"/>
        </w:rPr>
        <w:t>３　この応募申込書は、封をした上で表に「施設名」「物件番号」を記載し、他の</w:t>
      </w:r>
      <w:r>
        <w:rPr>
          <w:rFonts w:hint="eastAsia"/>
        </w:rPr>
        <w:t>誓約書等の関係書類を添付し提出してください。</w:t>
      </w:r>
    </w:p>
    <w:p w14:paraId="44838D7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また、提出後の取下げ、再提出はできませんのでご注意ください。</w:t>
      </w:r>
    </w:p>
    <w:p w14:paraId="05D7BBDC" w14:textId="77777777" w:rsidR="00944A27" w:rsidRDefault="00944A27" w:rsidP="00C31D2C">
      <w:pPr>
        <w:adjustRightInd/>
        <w:spacing w:line="308" w:lineRule="exact"/>
        <w:ind w:left="708" w:hangingChars="295" w:hanging="708"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 w:rsidR="00C31D2C">
        <w:rPr>
          <w:rFonts w:hint="eastAsia"/>
        </w:rPr>
        <w:t>４</w:t>
      </w:r>
      <w:r>
        <w:rPr>
          <w:rFonts w:hint="eastAsia"/>
        </w:rPr>
        <w:t xml:space="preserve">　設置事業者に決定し</w:t>
      </w:r>
      <w:r w:rsidR="00C31D2C">
        <w:rPr>
          <w:rFonts w:hint="eastAsia"/>
        </w:rPr>
        <w:t>た場合、販売について許可、認可等を必要とするものについて</w:t>
      </w:r>
      <w:r>
        <w:rPr>
          <w:rFonts w:hint="eastAsia"/>
        </w:rPr>
        <w:t>は、当該許可、認可を受けたことを証する書類の写しを提出してください。</w:t>
      </w:r>
    </w:p>
    <w:p w14:paraId="404E8EA2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20C2C108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２　添付書類</w:t>
      </w:r>
    </w:p>
    <w:p w14:paraId="6A74242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(1)</w:t>
      </w:r>
      <w:r>
        <w:rPr>
          <w:rFonts w:hint="eastAsia"/>
        </w:rPr>
        <w:t xml:space="preserve">　誓約書（第２号様式）</w:t>
      </w:r>
    </w:p>
    <w:p w14:paraId="049ABFC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(2)</w:t>
      </w:r>
      <w:r>
        <w:rPr>
          <w:rFonts w:hint="eastAsia"/>
        </w:rPr>
        <w:t xml:space="preserve">　販売品目一覧（第３号様式）</w:t>
      </w:r>
    </w:p>
    <w:p w14:paraId="3FBB510A" w14:textId="77777777" w:rsidR="00302685" w:rsidRPr="00302685" w:rsidRDefault="00944A27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(3)</w:t>
      </w:r>
      <w:r>
        <w:rPr>
          <w:rFonts w:hint="eastAsia"/>
        </w:rPr>
        <w:t xml:space="preserve">　設置を希望する自動販売機のカタログ（寸法，消費電力等が確認できるもの）</w:t>
      </w:r>
    </w:p>
    <w:p w14:paraId="1020C520" w14:textId="77777777" w:rsidR="00302685" w:rsidRDefault="00944A27">
      <w:pPr>
        <w:adjustRightInd/>
        <w:spacing w:line="308" w:lineRule="exact"/>
      </w:pPr>
      <w:r>
        <w:rPr>
          <w:rFonts w:cs="Times New Roman"/>
        </w:rPr>
        <w:t xml:space="preserve"> </w:t>
      </w:r>
      <w:r>
        <w:rPr>
          <w:rFonts w:ascii="ＭＳ ゴシック" w:hAnsi="ＭＳ ゴシック"/>
        </w:rPr>
        <w:t>(4)</w:t>
      </w:r>
      <w:r>
        <w:rPr>
          <w:rFonts w:cs="Times New Roman"/>
        </w:rPr>
        <w:t xml:space="preserve">  </w:t>
      </w:r>
      <w:r w:rsidR="00302685">
        <w:rPr>
          <w:rFonts w:cs="Times New Roman" w:hint="eastAsia"/>
        </w:rPr>
        <w:t>納税証明書（</w:t>
      </w:r>
      <w:r w:rsidR="000F7331">
        <w:rPr>
          <w:rFonts w:cs="Times New Roman" w:hint="eastAsia"/>
        </w:rPr>
        <w:t>直近１年度分の</w:t>
      </w:r>
      <w:r w:rsidR="00302685">
        <w:rPr>
          <w:rFonts w:cs="Times New Roman" w:hint="eastAsia"/>
        </w:rPr>
        <w:t>沖縄県税の全税目）</w:t>
      </w:r>
    </w:p>
    <w:p w14:paraId="543723F5" w14:textId="77777777" w:rsidR="00944A27" w:rsidRDefault="00302685" w:rsidP="00302685">
      <w:pPr>
        <w:adjustRightInd/>
        <w:spacing w:line="308" w:lineRule="exact"/>
        <w:ind w:firstLineChars="50" w:firstLine="120"/>
      </w:pPr>
      <w:r>
        <w:rPr>
          <w:rFonts w:ascii="ＭＳ ゴシック" w:hAnsi="ＭＳ ゴシック"/>
        </w:rPr>
        <w:t>(5)</w:t>
      </w:r>
      <w:r>
        <w:rPr>
          <w:rFonts w:cs="Times New Roman"/>
        </w:rPr>
        <w:t xml:space="preserve">  </w:t>
      </w:r>
      <w:r>
        <w:rPr>
          <w:rFonts w:hint="eastAsia"/>
        </w:rPr>
        <w:t>自動販売機設置実績（許可書、契約書等）の写し</w:t>
      </w:r>
    </w:p>
    <w:p w14:paraId="626B44D8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br w:type="page"/>
      </w:r>
    </w:p>
    <w:p w14:paraId="483D005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lastRenderedPageBreak/>
        <w:t>第２号様式</w:t>
      </w:r>
    </w:p>
    <w:p w14:paraId="6741E1D7" w14:textId="77777777" w:rsidR="00944A27" w:rsidRDefault="00944A27">
      <w:pPr>
        <w:adjustRightInd/>
        <w:spacing w:line="40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誓　　　　　約　　　　　書</w:t>
      </w:r>
    </w:p>
    <w:p w14:paraId="6581DAB5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1B03748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045A3B8" w14:textId="77777777" w:rsidR="00944A27" w:rsidRDefault="00BC19D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私は、沖縄</w:t>
      </w:r>
      <w:r w:rsidR="00944A27">
        <w:rPr>
          <w:rFonts w:hint="eastAsia"/>
        </w:rPr>
        <w:t>県</w:t>
      </w:r>
      <w:r w:rsidR="00C31D2C">
        <w:rPr>
          <w:rFonts w:hint="eastAsia"/>
        </w:rPr>
        <w:t>立</w:t>
      </w:r>
      <w:r w:rsidR="00462324">
        <w:rPr>
          <w:rFonts w:hint="eastAsia"/>
        </w:rPr>
        <w:t>中部</w:t>
      </w:r>
      <w:r w:rsidR="00C31D2C">
        <w:rPr>
          <w:rFonts w:hint="eastAsia"/>
        </w:rPr>
        <w:t>病院</w:t>
      </w:r>
      <w:r w:rsidR="00944A27">
        <w:rPr>
          <w:rFonts w:hint="eastAsia"/>
        </w:rPr>
        <w:t>が実施する自動販売機設置事業者の募集の申込みに当たり、次の事項を誓約します。</w:t>
      </w:r>
    </w:p>
    <w:p w14:paraId="2AA6862A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175B533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１　応募申込書の提出に際し、自動販売機設置事業者募集要項及び公募物件説明書の内容に　ついて十分理解し、承知の上で申し込みます。</w:t>
      </w:r>
    </w:p>
    <w:p w14:paraId="2BB54B5B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518B62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２　自動販売機設置事業者募集要項の「２　応募資格要件」に定める必要な資格を有します。</w:t>
      </w:r>
    </w:p>
    <w:p w14:paraId="000FE23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C6508E0" w14:textId="77777777" w:rsidR="00944A27" w:rsidRDefault="00BC19D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３　設置事業者の決定に関して、沖縄</w:t>
      </w:r>
      <w:r w:rsidR="00944A27">
        <w:rPr>
          <w:rFonts w:hint="eastAsia"/>
        </w:rPr>
        <w:t>県ホームページに決定金額及び設置事業者の法人・個　人の別を掲載することに同意します。</w:t>
      </w:r>
    </w:p>
    <w:p w14:paraId="4B12777B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1E7E85C6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6DEB978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97E27CE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7C9E36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</w:t>
      </w:r>
      <w:r w:rsidR="0084795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724B609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6686124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D63953D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0614C54" w14:textId="602EFFFA" w:rsidR="00944A27" w:rsidRDefault="00916D0E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沖縄県立</w:t>
      </w:r>
      <w:r w:rsidR="00462324">
        <w:rPr>
          <w:rFonts w:hint="eastAsia"/>
        </w:rPr>
        <w:t>中部</w:t>
      </w:r>
      <w:r>
        <w:rPr>
          <w:rFonts w:hint="eastAsia"/>
        </w:rPr>
        <w:t xml:space="preserve">病院長　</w:t>
      </w:r>
      <w:r w:rsidR="00944A27">
        <w:rPr>
          <w:rFonts w:hint="eastAsia"/>
        </w:rPr>
        <w:t xml:space="preserve">　殿</w:t>
      </w:r>
    </w:p>
    <w:p w14:paraId="5FBA266E" w14:textId="77777777" w:rsidR="00944A27" w:rsidRPr="00885D24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36123CE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0A74125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B7B01D4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902169A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102A041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36EAA5C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氏　　　名</w:t>
      </w:r>
    </w:p>
    <w:p w14:paraId="62E7174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56746039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99C405A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A5D87C7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412E90EB" w14:textId="7877773E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1A26850E" w14:textId="77777777" w:rsidR="0010104D" w:rsidRDefault="0010104D">
      <w:pPr>
        <w:adjustRightInd/>
        <w:spacing w:line="402" w:lineRule="exact"/>
        <w:rPr>
          <w:rFonts w:ascii="ＭＳ ゴシック" w:cs="Times New Roman"/>
        </w:rPr>
      </w:pPr>
    </w:p>
    <w:p w14:paraId="327A66FB" w14:textId="77777777" w:rsidR="00944A27" w:rsidRDefault="00944A27" w:rsidP="00CC4053">
      <w:pPr>
        <w:adjustRightInd/>
        <w:spacing w:line="402" w:lineRule="exact"/>
        <w:jc w:val="left"/>
        <w:rPr>
          <w:rFonts w:ascii="ＭＳ ゴシック" w:cs="Times New Roman"/>
        </w:rPr>
      </w:pPr>
      <w:r>
        <w:rPr>
          <w:rFonts w:hint="eastAsia"/>
        </w:rPr>
        <w:lastRenderedPageBreak/>
        <w:t>第３号様式</w:t>
      </w:r>
    </w:p>
    <w:p w14:paraId="1CCD7C55" w14:textId="77777777" w:rsidR="00944A27" w:rsidRDefault="00944A27">
      <w:pPr>
        <w:adjustRightInd/>
        <w:spacing w:line="43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販　　売　　品　　目　　一　　覧</w:t>
      </w:r>
    </w:p>
    <w:p w14:paraId="122797DB" w14:textId="77777777" w:rsidR="00944A27" w:rsidRDefault="00944A27">
      <w:pPr>
        <w:adjustRightInd/>
        <w:spacing w:line="432" w:lineRule="exact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944A27" w14:paraId="170E326A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714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D3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81BB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応募者氏名・名称</w:t>
            </w:r>
          </w:p>
        </w:tc>
      </w:tr>
    </w:tbl>
    <w:p w14:paraId="16B0D3EB" w14:textId="77777777" w:rsidR="00944A27" w:rsidRDefault="00944A27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925"/>
        <w:gridCol w:w="1203"/>
        <w:gridCol w:w="1083"/>
        <w:gridCol w:w="1323"/>
        <w:gridCol w:w="1323"/>
        <w:gridCol w:w="1323"/>
      </w:tblGrid>
      <w:tr w:rsidR="00944A27" w14:paraId="343046F5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E95D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2865CA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79D317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メーカー名</w:t>
            </w:r>
          </w:p>
          <w:p w14:paraId="447F37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4466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08E30F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19F85EA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商　品　名</w:t>
            </w:r>
          </w:p>
          <w:p w14:paraId="6852E84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5E8E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AE58C9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14:paraId="4350259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74BE374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内容量</w:t>
            </w:r>
            <w:r>
              <w:rPr>
                <w:rFonts w:ascii="ＭＳ ゴシック" w:hAnsi="ＭＳ ゴシック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B14C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137FD1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容器の</w:t>
            </w:r>
          </w:p>
          <w:p w14:paraId="5BF43D8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43EA5C4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235F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13CB3A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標準小売価格</w:t>
            </w:r>
          </w:p>
          <w:p w14:paraId="20C4B14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1158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433D31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販売価格</w:t>
            </w:r>
          </w:p>
          <w:p w14:paraId="63367E5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="ＭＳ ゴシック" w:cs="Times New Roman"/>
              </w:rPr>
            </w:pPr>
          </w:p>
          <w:p w14:paraId="3C9986A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0881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301D4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18333CB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備　考</w:t>
            </w:r>
          </w:p>
          <w:p w14:paraId="00AE278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26A1B517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EECB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C6BE0F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13F0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1FC330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E8FE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2243EA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4786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C0C5BF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1DED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13DAC9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35E0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00AD58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EBBF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C6CD7D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678AE8A6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D069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CE3143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B6CC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5D7FBB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12A0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E16E48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9E48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0D13F4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542A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B8B2C4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D91C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03F5DA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8DD5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B50D8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7CC81C1E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C16A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5CEB3A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FE2F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34305E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5750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CA6B9B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ED82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726242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5046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BC65AA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088D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DE87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4332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A2A1DD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2C23699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BA8A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2B0FA8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82FA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598603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F523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DF262C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4086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982C29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FE1A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731032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4066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8867FA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BE22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0803D7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5723FCA3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572E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F061AA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85EF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5A0FB3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1FE4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215353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AB7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569D35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CA82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72BE1B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F2BE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EC52C5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3E2F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0682A1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0BE816F5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FE73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375CEF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1DD7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BE9916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C8D6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748EE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DEE2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FA6840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387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815625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A0C6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69B33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E086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963FCD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1E8D1714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56DD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14FF0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92C9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77FECA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78A8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37B3E0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787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DE92E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3262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FAA3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09BA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F7022E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875A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5C5565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3B19CC86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B0FD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45B801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D31F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D83B5F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872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9F2874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CC42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E3CD9D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DDB4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5137C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5041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F0AAE7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2CE7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D48560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733B4890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7F31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CC4AA7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（記入例）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C888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49E48B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915C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A5906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22EE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1EDA86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1A35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DC46ED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C078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B1A1B2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FFE0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115D7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52EACF3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AE3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C36DE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○○飲料</w:t>
            </w:r>
          </w:p>
          <w:p w14:paraId="2FFC036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株式会社</w:t>
            </w:r>
          </w:p>
          <w:p w14:paraId="721B337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A2F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626801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○○○コーヒー</w:t>
            </w:r>
          </w:p>
          <w:p w14:paraId="2E0C53A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9F15BE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00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68632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275</w:t>
            </w:r>
            <w:r>
              <w:rPr>
                <w:rFonts w:cs="Times New Roman"/>
              </w:rPr>
              <w:t>g</w:t>
            </w:r>
          </w:p>
          <w:p w14:paraId="054580C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566B32D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E09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97A823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缶</w:t>
            </w:r>
          </w:p>
          <w:p w14:paraId="1BE30F2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70C9902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167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7E6951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0E0CB6">
              <w:rPr>
                <w:rFonts w:ascii="ＭＳ ゴシック" w:hAnsi="ＭＳ ゴシック"/>
              </w:rPr>
              <w:t>11</w:t>
            </w:r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14:paraId="33F286A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7A253CD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D5F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8C8F29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0E0CB6">
              <w:rPr>
                <w:rFonts w:ascii="ＭＳ ゴシック" w:hAnsi="ＭＳ ゴシック"/>
              </w:rPr>
              <w:t>11</w:t>
            </w:r>
            <w:r>
              <w:rPr>
                <w:rFonts w:ascii="ＭＳ ゴシック"/>
              </w:rPr>
              <w:t>0</w:t>
            </w:r>
            <w:r>
              <w:rPr>
                <w:rFonts w:hint="eastAsia"/>
              </w:rPr>
              <w:t>円</w:t>
            </w:r>
          </w:p>
          <w:p w14:paraId="500F7BD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7D0F15E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82E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553C4E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ﾎｯﾄ及び</w:t>
            </w:r>
          </w:p>
          <w:p w14:paraId="49B5564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ｺｰﾙﾄﾞ対応</w:t>
            </w:r>
          </w:p>
          <w:p w14:paraId="4CBB36B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AADAF09" w14:textId="77777777" w:rsidR="00944A27" w:rsidRPr="00462324" w:rsidRDefault="00944A27">
      <w:pPr>
        <w:adjustRightInd/>
        <w:spacing w:line="432" w:lineRule="exact"/>
        <w:rPr>
          <w:rFonts w:ascii="ＭＳ ゴシック" w:cs="Times New Roman"/>
          <w:b/>
        </w:rPr>
      </w:pPr>
      <w:r>
        <w:rPr>
          <w:rFonts w:ascii="ＭＳ ゴシック" w:hAnsi="ＭＳ ゴシック"/>
        </w:rPr>
        <w:t xml:space="preserve"> </w:t>
      </w:r>
      <w:r w:rsidRPr="00462324">
        <w:rPr>
          <w:rFonts w:ascii="ＭＳ ゴシック" w:hint="eastAsia"/>
        </w:rPr>
        <w:t>（注</w:t>
      </w:r>
      <w:r w:rsidR="00916D0E" w:rsidRPr="00462324">
        <w:rPr>
          <w:rFonts w:ascii="ＭＳ ゴシック" w:hint="eastAsia"/>
        </w:rPr>
        <w:t>）商品名は具体的に記入するとともに、</w:t>
      </w:r>
      <w:r w:rsidR="00916D0E" w:rsidRPr="00462324">
        <w:rPr>
          <w:rFonts w:ascii="ＭＳ ゴシック" w:hint="eastAsia"/>
          <w:b/>
          <w:u w:val="single"/>
        </w:rPr>
        <w:t>容器の種類欄には「缶、</w:t>
      </w:r>
      <w:r w:rsidRPr="00462324">
        <w:rPr>
          <w:rFonts w:ascii="ＭＳ ゴシック" w:hAnsi="ＭＳ ゴシック"/>
          <w:b/>
          <w:u w:val="single"/>
        </w:rPr>
        <w:t>PET</w:t>
      </w:r>
      <w:r w:rsidRPr="00462324">
        <w:rPr>
          <w:rFonts w:ascii="ＭＳ ゴシック" w:hint="eastAsia"/>
          <w:b/>
          <w:u w:val="single"/>
        </w:rPr>
        <w:t>ボトル、</w:t>
      </w:r>
    </w:p>
    <w:p w14:paraId="6420AE0E" w14:textId="77777777" w:rsidR="00944A27" w:rsidRPr="00462324" w:rsidRDefault="00944A27">
      <w:pPr>
        <w:adjustRightInd/>
        <w:spacing w:line="432" w:lineRule="exact"/>
        <w:rPr>
          <w:rFonts w:ascii="ＭＳ ゴシック" w:cs="Times New Roman"/>
          <w:b/>
        </w:rPr>
      </w:pPr>
      <w:r w:rsidRPr="00462324">
        <w:rPr>
          <w:rFonts w:ascii="ＭＳ ゴシック" w:hint="eastAsia"/>
          <w:b/>
        </w:rPr>
        <w:t xml:space="preserve">　　</w:t>
      </w:r>
      <w:r w:rsidRPr="00462324">
        <w:rPr>
          <w:rFonts w:ascii="ＭＳ ゴシック" w:hAnsi="ＭＳ ゴシック"/>
          <w:b/>
        </w:rPr>
        <w:t xml:space="preserve"> </w:t>
      </w:r>
      <w:r w:rsidRPr="00462324">
        <w:rPr>
          <w:rFonts w:ascii="ＭＳ ゴシック" w:hint="eastAsia"/>
          <w:b/>
          <w:u w:val="single"/>
        </w:rPr>
        <w:t>紙パック、紙コップ等</w:t>
      </w:r>
      <w:r w:rsidRPr="00462324">
        <w:rPr>
          <w:rFonts w:ascii="ＭＳ ゴシック" w:hint="eastAsia"/>
          <w:b/>
        </w:rPr>
        <w:t>」</w:t>
      </w:r>
      <w:r w:rsidRPr="00462324">
        <w:rPr>
          <w:rFonts w:ascii="ＭＳ ゴシック" w:hint="eastAsia"/>
        </w:rPr>
        <w:t>の別を記入すること。</w:t>
      </w:r>
    </w:p>
    <w:sectPr w:rsidR="00944A27" w:rsidRPr="00462324" w:rsidSect="00CC4053">
      <w:type w:val="continuous"/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07F6" w14:textId="77777777" w:rsidR="00CA6C7C" w:rsidRDefault="00CA6C7C">
      <w:r>
        <w:separator/>
      </w:r>
    </w:p>
  </w:endnote>
  <w:endnote w:type="continuationSeparator" w:id="0">
    <w:p w14:paraId="191B3D64" w14:textId="77777777" w:rsidR="00CA6C7C" w:rsidRDefault="00CA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3B5B" w14:textId="77777777" w:rsidR="00CA6C7C" w:rsidRDefault="00CA6C7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FA690F" w14:textId="77777777" w:rsidR="00CA6C7C" w:rsidRDefault="00CA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7"/>
    <w:rsid w:val="000E0CB6"/>
    <w:rsid w:val="000F7331"/>
    <w:rsid w:val="0010104D"/>
    <w:rsid w:val="001021E0"/>
    <w:rsid w:val="001256C5"/>
    <w:rsid w:val="00143AF3"/>
    <w:rsid w:val="001A5324"/>
    <w:rsid w:val="001B1E6F"/>
    <w:rsid w:val="001C5EE4"/>
    <w:rsid w:val="001C7BB1"/>
    <w:rsid w:val="00200E36"/>
    <w:rsid w:val="00302685"/>
    <w:rsid w:val="00314DCA"/>
    <w:rsid w:val="003C0FC2"/>
    <w:rsid w:val="00450276"/>
    <w:rsid w:val="00462324"/>
    <w:rsid w:val="00503749"/>
    <w:rsid w:val="00657F2F"/>
    <w:rsid w:val="007A68DC"/>
    <w:rsid w:val="00847955"/>
    <w:rsid w:val="00885D24"/>
    <w:rsid w:val="008F7291"/>
    <w:rsid w:val="00916D0E"/>
    <w:rsid w:val="00944A27"/>
    <w:rsid w:val="009C741E"/>
    <w:rsid w:val="00A6252E"/>
    <w:rsid w:val="00B02F14"/>
    <w:rsid w:val="00B87849"/>
    <w:rsid w:val="00BC19D7"/>
    <w:rsid w:val="00C31D2C"/>
    <w:rsid w:val="00CA6C7C"/>
    <w:rsid w:val="00CC4053"/>
    <w:rsid w:val="00D5271D"/>
    <w:rsid w:val="00DF1D56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AE2C2"/>
  <w14:defaultImageDpi w14:val="0"/>
  <w15:docId w15:val="{A1452EAD-5D0E-441E-914D-89BF7280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4D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14DC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1045</Characters>
  <Application>Microsoft Office Word</Application>
  <DocSecurity>0</DocSecurity>
  <Lines>8</Lines>
  <Paragraphs>4</Paragraphs>
  <ScaleCrop>false</ScaleCrop>
  <Company>鹿児島県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鹿児島県</dc:creator>
  <cp:keywords/>
  <dc:description/>
  <cp:lastModifiedBy>CL05-bk-i228</cp:lastModifiedBy>
  <cp:revision>4</cp:revision>
  <cp:lastPrinted>2025-03-03T01:51:00Z</cp:lastPrinted>
  <dcterms:created xsi:type="dcterms:W3CDTF">2025-03-03T01:39:00Z</dcterms:created>
  <dcterms:modified xsi:type="dcterms:W3CDTF">2026-01-30T05:31:00Z</dcterms:modified>
</cp:coreProperties>
</file>