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A93B" w14:textId="77777777" w:rsidR="0060619F" w:rsidRDefault="00A564B7">
      <w:r>
        <w:rPr>
          <w:rFonts w:hint="eastAsia"/>
        </w:rPr>
        <w:t>（様式５）</w:t>
      </w:r>
    </w:p>
    <w:p w14:paraId="7B3E0496" w14:textId="77777777" w:rsidR="00A564B7" w:rsidRDefault="00A564B7" w:rsidP="00A564B7">
      <w:pPr>
        <w:jc w:val="right"/>
      </w:pPr>
      <w:r>
        <w:rPr>
          <w:rFonts w:hint="eastAsia"/>
        </w:rPr>
        <w:t>令和　　年　　月　　日</w:t>
      </w:r>
    </w:p>
    <w:p w14:paraId="1542EBA0" w14:textId="77777777" w:rsidR="00A564B7" w:rsidRDefault="00A564B7">
      <w:r>
        <w:rPr>
          <w:rFonts w:hint="eastAsia"/>
        </w:rPr>
        <w:t>沖縄県立</w:t>
      </w:r>
      <w:r w:rsidR="00535541">
        <w:rPr>
          <w:rFonts w:hint="eastAsia"/>
        </w:rPr>
        <w:t>中部</w:t>
      </w:r>
      <w:r>
        <w:rPr>
          <w:rFonts w:hint="eastAsia"/>
        </w:rPr>
        <w:t>病院</w:t>
      </w:r>
    </w:p>
    <w:p w14:paraId="435619CA" w14:textId="05917A14" w:rsidR="00A564B7" w:rsidRDefault="00A564B7">
      <w:r>
        <w:rPr>
          <w:rFonts w:hint="eastAsia"/>
        </w:rPr>
        <w:t xml:space="preserve">院長　</w:t>
      </w:r>
      <w:r w:rsidR="00124E9B">
        <w:rPr>
          <w:rFonts w:hint="eastAsia"/>
        </w:rPr>
        <w:t>天願　俊穂</w:t>
      </w:r>
      <w:r>
        <w:rPr>
          <w:rFonts w:hint="eastAsia"/>
        </w:rPr>
        <w:t xml:space="preserve">　殿</w:t>
      </w:r>
    </w:p>
    <w:p w14:paraId="59282ADB" w14:textId="77777777" w:rsidR="00A564B7" w:rsidRDefault="00A564B7"/>
    <w:p w14:paraId="7500F08B" w14:textId="77777777" w:rsidR="00A564B7" w:rsidRDefault="00A564B7"/>
    <w:p w14:paraId="4018EE4C" w14:textId="77777777" w:rsidR="00A564B7" w:rsidRPr="00A564B7" w:rsidRDefault="00A564B7" w:rsidP="00A564B7">
      <w:pPr>
        <w:jc w:val="center"/>
        <w:rPr>
          <w:sz w:val="28"/>
        </w:rPr>
      </w:pPr>
      <w:r w:rsidRPr="00A564B7">
        <w:rPr>
          <w:rFonts w:hint="eastAsia"/>
          <w:sz w:val="28"/>
        </w:rPr>
        <w:t>院内売店事業　企画提案書</w:t>
      </w:r>
    </w:p>
    <w:p w14:paraId="177A9F5F" w14:textId="77777777" w:rsidR="00A564B7" w:rsidRDefault="00A564B7"/>
    <w:p w14:paraId="5640B71C" w14:textId="77777777" w:rsidR="00A564B7" w:rsidRDefault="00A564B7">
      <w:r>
        <w:rPr>
          <w:rFonts w:hint="eastAsia"/>
        </w:rPr>
        <w:t xml:space="preserve">　「沖縄県立</w:t>
      </w:r>
      <w:r w:rsidR="00535541">
        <w:rPr>
          <w:rFonts w:hint="eastAsia"/>
        </w:rPr>
        <w:t>中部</w:t>
      </w:r>
      <w:r>
        <w:rPr>
          <w:rFonts w:hint="eastAsia"/>
        </w:rPr>
        <w:t>病院院内売店事業者募集要項」及び「要求仕様書」に基づき、企画提案書及び添付書類を提出します。</w:t>
      </w:r>
    </w:p>
    <w:p w14:paraId="0BBD7E79" w14:textId="77777777" w:rsidR="00A564B7" w:rsidRDefault="00A564B7"/>
    <w:p w14:paraId="7FA99E80" w14:textId="77777777" w:rsidR="00A564B7" w:rsidRDefault="00A564B7"/>
    <w:p w14:paraId="29329DB2" w14:textId="77777777" w:rsidR="00A564B7" w:rsidRDefault="00A564B7"/>
    <w:p w14:paraId="15D87F9F" w14:textId="77777777" w:rsidR="00A564B7" w:rsidRDefault="00A564B7"/>
    <w:p w14:paraId="2DA4B4F4" w14:textId="77777777" w:rsidR="00A564B7" w:rsidRDefault="00A564B7" w:rsidP="00A564B7">
      <w:pPr>
        <w:ind w:firstLineChars="1822" w:firstLine="3826"/>
      </w:pPr>
      <w:r>
        <w:rPr>
          <w:rFonts w:hint="eastAsia"/>
        </w:rPr>
        <w:t>（提出者）　　住所又は所在地</w:t>
      </w:r>
    </w:p>
    <w:p w14:paraId="22BEC557" w14:textId="77777777" w:rsidR="00A564B7" w:rsidRDefault="00A564B7" w:rsidP="00A564B7">
      <w:pPr>
        <w:ind w:firstLineChars="2362" w:firstLine="4960"/>
      </w:pPr>
      <w:r>
        <w:rPr>
          <w:rFonts w:hint="eastAsia"/>
        </w:rPr>
        <w:t>商号又は名称</w:t>
      </w:r>
    </w:p>
    <w:p w14:paraId="0BA56623" w14:textId="77777777" w:rsidR="00A564B7" w:rsidRDefault="00A564B7" w:rsidP="00A564B7">
      <w:pPr>
        <w:ind w:firstLineChars="2362" w:firstLine="4960"/>
      </w:pPr>
      <w:r>
        <w:rPr>
          <w:rFonts w:hint="eastAsia"/>
        </w:rPr>
        <w:t>代表者名　　　　　　　　　　　　　　　　　㊞</w:t>
      </w:r>
    </w:p>
    <w:p w14:paraId="634C03C9" w14:textId="77777777" w:rsidR="003C14AC" w:rsidRDefault="003C14AC">
      <w:pPr>
        <w:widowControl/>
        <w:jc w:val="left"/>
      </w:pPr>
      <w:r>
        <w:br w:type="page"/>
      </w:r>
    </w:p>
    <w:p w14:paraId="763A2343" w14:textId="77777777" w:rsidR="00A564B7" w:rsidRDefault="003C14AC">
      <w:r>
        <w:rPr>
          <w:rFonts w:hint="eastAsia"/>
        </w:rPr>
        <w:lastRenderedPageBreak/>
        <w:t>（様式５－２）</w:t>
      </w:r>
    </w:p>
    <w:p w14:paraId="2F67BB1A" w14:textId="77777777" w:rsidR="003C14AC" w:rsidRDefault="003C14AC"/>
    <w:p w14:paraId="39818E5E" w14:textId="77777777" w:rsidR="003C14AC" w:rsidRPr="003C14AC" w:rsidRDefault="003C14AC" w:rsidP="003C14AC">
      <w:pPr>
        <w:jc w:val="center"/>
        <w:rPr>
          <w:sz w:val="28"/>
        </w:rPr>
      </w:pPr>
      <w:r w:rsidRPr="003C14AC">
        <w:rPr>
          <w:rFonts w:hint="eastAsia"/>
          <w:sz w:val="28"/>
        </w:rPr>
        <w:t>基</w:t>
      </w:r>
      <w:r>
        <w:rPr>
          <w:rFonts w:hint="eastAsia"/>
          <w:sz w:val="28"/>
        </w:rPr>
        <w:t xml:space="preserve"> </w:t>
      </w:r>
      <w:r w:rsidRPr="003C14AC">
        <w:rPr>
          <w:rFonts w:hint="eastAsia"/>
          <w:sz w:val="28"/>
        </w:rPr>
        <w:t>本</w:t>
      </w:r>
      <w:r>
        <w:rPr>
          <w:rFonts w:hint="eastAsia"/>
          <w:sz w:val="28"/>
        </w:rPr>
        <w:t xml:space="preserve"> </w:t>
      </w:r>
      <w:r w:rsidRPr="003C14AC">
        <w:rPr>
          <w:rFonts w:hint="eastAsia"/>
          <w:sz w:val="28"/>
        </w:rPr>
        <w:t>方</w:t>
      </w:r>
      <w:r>
        <w:rPr>
          <w:rFonts w:hint="eastAsia"/>
          <w:sz w:val="28"/>
        </w:rPr>
        <w:t xml:space="preserve"> </w:t>
      </w:r>
      <w:r w:rsidRPr="003C14AC">
        <w:rPr>
          <w:rFonts w:hint="eastAsia"/>
          <w:sz w:val="28"/>
        </w:rPr>
        <w:t>針</w:t>
      </w:r>
    </w:p>
    <w:p w14:paraId="3A3F6F49" w14:textId="77777777" w:rsidR="003C14AC" w:rsidRDefault="00AD24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FE2C2" wp14:editId="64DAF8E7">
                <wp:simplePos x="0" y="0"/>
                <wp:positionH relativeFrom="column">
                  <wp:posOffset>24270</wp:posOffset>
                </wp:positionH>
                <wp:positionV relativeFrom="paragraph">
                  <wp:posOffset>302564</wp:posOffset>
                </wp:positionV>
                <wp:extent cx="5403273" cy="1389413"/>
                <wp:effectExtent l="0" t="0" r="26035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1389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224FC" w14:textId="77777777" w:rsidR="00AD24FC" w:rsidRDefault="00AD24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9pt;margin-top:23.8pt;width:425.45pt;height:10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" fillcolor="white [3201]" strokeweight=".5pt">
                <v:textbox>
                  <w:txbxContent>
                    <w:p w:rsidR="00AD24FC" w:rsidRDefault="00AD24FC"/>
                  </w:txbxContent>
                </v:textbox>
              </v:shape>
            </w:pict>
          </mc:Fallback>
        </mc:AlternateContent>
      </w:r>
      <w:r w:rsidR="003C14AC">
        <w:rPr>
          <w:rFonts w:hint="eastAsia"/>
        </w:rPr>
        <w:t>１．応募動機</w:t>
      </w:r>
    </w:p>
    <w:p w14:paraId="2E9D13C5" w14:textId="77777777" w:rsidR="003C14AC" w:rsidRDefault="003C14AC"/>
    <w:p w14:paraId="5B0C34A5" w14:textId="77777777" w:rsidR="003C14AC" w:rsidRDefault="003C14AC"/>
    <w:p w14:paraId="7E4C941A" w14:textId="77777777" w:rsidR="003C14AC" w:rsidRDefault="003C14AC"/>
    <w:p w14:paraId="5ADA9471" w14:textId="77777777" w:rsidR="00AD24FC" w:rsidRDefault="00AD24FC"/>
    <w:p w14:paraId="0E7D9B94" w14:textId="77777777" w:rsidR="003C14AC" w:rsidRDefault="003C14AC">
      <w:r>
        <w:rPr>
          <w:rFonts w:hint="eastAsia"/>
        </w:rPr>
        <w:t>２．店舗のコンセプト</w:t>
      </w:r>
    </w:p>
    <w:p w14:paraId="03C63F28" w14:textId="77777777" w:rsidR="003C14AC" w:rsidRDefault="00AD24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B9A3F" wp14:editId="69A9450A">
                <wp:simplePos x="0" y="0"/>
                <wp:positionH relativeFrom="column">
                  <wp:posOffset>24270</wp:posOffset>
                </wp:positionH>
                <wp:positionV relativeFrom="paragraph">
                  <wp:posOffset>8552</wp:posOffset>
                </wp:positionV>
                <wp:extent cx="5403273" cy="1341912"/>
                <wp:effectExtent l="0" t="0" r="2603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1341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1AD53" w14:textId="77777777" w:rsidR="00AD24FC" w:rsidRDefault="00AD24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1C111" id="テキスト ボックス 3" o:spid="_x0000_s1027" type="#_x0000_t202" style="position:absolute;left:0;text-align:left;margin-left:1.9pt;margin-top:.65pt;width:425.45pt;height:105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" fillcolor="white [3201]" strokeweight=".5pt">
                <v:textbox>
                  <w:txbxContent>
                    <w:p w:rsidR="00AD24FC" w:rsidRDefault="00AD24FC"/>
                  </w:txbxContent>
                </v:textbox>
              </v:shape>
            </w:pict>
          </mc:Fallback>
        </mc:AlternateContent>
      </w:r>
    </w:p>
    <w:p w14:paraId="67719275" w14:textId="77777777" w:rsidR="003C14AC" w:rsidRDefault="003C14AC"/>
    <w:p w14:paraId="0B0C83CD" w14:textId="77777777" w:rsidR="003C14AC" w:rsidRDefault="003C14AC"/>
    <w:p w14:paraId="7A28F529" w14:textId="77777777" w:rsidR="00AD24FC" w:rsidRDefault="00AD24FC"/>
    <w:p w14:paraId="10520DC0" w14:textId="77777777" w:rsidR="003C14AC" w:rsidRDefault="00AD24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A8EE4" wp14:editId="7ED876C6">
                <wp:simplePos x="0" y="0"/>
                <wp:positionH relativeFrom="column">
                  <wp:posOffset>24270</wp:posOffset>
                </wp:positionH>
                <wp:positionV relativeFrom="paragraph">
                  <wp:posOffset>335057</wp:posOffset>
                </wp:positionV>
                <wp:extent cx="5403273" cy="1306286"/>
                <wp:effectExtent l="0" t="0" r="26035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130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7645A" w14:textId="77777777" w:rsidR="00AD24FC" w:rsidRDefault="00AD24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F219" id="テキスト ボックス 4" o:spid="_x0000_s1028" type="#_x0000_t202" style="position:absolute;left:0;text-align:left;margin-left:1.9pt;margin-top:26.4pt;width:425.45pt;height:102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" fillcolor="white [3201]" strokeweight=".5pt">
                <v:textbox>
                  <w:txbxContent>
                    <w:p w:rsidR="00AD24FC" w:rsidRDefault="00AD24FC"/>
                  </w:txbxContent>
                </v:textbox>
              </v:shape>
            </w:pict>
          </mc:Fallback>
        </mc:AlternateContent>
      </w:r>
      <w:r w:rsidR="003C14AC">
        <w:rPr>
          <w:rFonts w:hint="eastAsia"/>
        </w:rPr>
        <w:t>３．省エネルギー・リサイクル等、環境への配慮</w:t>
      </w:r>
    </w:p>
    <w:p w14:paraId="36E628EF" w14:textId="77777777" w:rsidR="003C14AC" w:rsidRDefault="003C14AC"/>
    <w:p w14:paraId="36BD3CC8" w14:textId="77777777" w:rsidR="003C14AC" w:rsidRDefault="003C14AC"/>
    <w:p w14:paraId="14D183F9" w14:textId="77777777" w:rsidR="003C14AC" w:rsidRDefault="003C14AC"/>
    <w:p w14:paraId="44C0AD97" w14:textId="77777777" w:rsidR="00AD24FC" w:rsidRDefault="00AD24FC"/>
    <w:p w14:paraId="2ED0544C" w14:textId="77777777" w:rsidR="003C14AC" w:rsidRDefault="00AD24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5181BD" wp14:editId="3EEB1A95">
                <wp:simplePos x="0" y="0"/>
                <wp:positionH relativeFrom="margin">
                  <wp:posOffset>35626</wp:posOffset>
                </wp:positionH>
                <wp:positionV relativeFrom="paragraph">
                  <wp:posOffset>327404</wp:posOffset>
                </wp:positionV>
                <wp:extent cx="5403273" cy="1389413"/>
                <wp:effectExtent l="0" t="0" r="26035" b="203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1389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CFD61" w14:textId="77777777" w:rsidR="00AD24FC" w:rsidRDefault="00AD24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0ABC4" id="テキスト ボックス 5" o:spid="_x0000_s1029" type="#_x0000_t202" style="position:absolute;left:0;text-align:left;margin-left:2.8pt;margin-top:25.8pt;width:425.45pt;height:109.4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" fillcolor="white [3201]" strokeweight=".5pt">
                <v:textbox>
                  <w:txbxContent>
                    <w:p w:rsidR="00AD24FC" w:rsidRDefault="00AD24FC"/>
                  </w:txbxContent>
                </v:textbox>
                <w10:wrap anchorx="margin"/>
              </v:shape>
            </w:pict>
          </mc:Fallback>
        </mc:AlternateContent>
      </w:r>
      <w:r w:rsidR="003C14AC">
        <w:rPr>
          <w:rFonts w:hint="eastAsia"/>
        </w:rPr>
        <w:t>４．廃棄物の回収・処理計画</w:t>
      </w:r>
    </w:p>
    <w:p w14:paraId="093EA44E" w14:textId="77777777" w:rsidR="003C14AC" w:rsidRDefault="003C14AC"/>
    <w:p w14:paraId="4331FCC2" w14:textId="77777777" w:rsidR="003C14AC" w:rsidRDefault="003C14AC"/>
    <w:p w14:paraId="6FBA6FB2" w14:textId="77777777" w:rsidR="003C14AC" w:rsidRDefault="003C14AC"/>
    <w:p w14:paraId="5E5BFBF8" w14:textId="77777777" w:rsidR="00AD24FC" w:rsidRDefault="00AD24FC">
      <w:pPr>
        <w:widowControl/>
        <w:jc w:val="left"/>
      </w:pPr>
    </w:p>
    <w:p w14:paraId="09DE4020" w14:textId="77777777" w:rsidR="003C14AC" w:rsidRDefault="003C14AC">
      <w:pPr>
        <w:widowControl/>
        <w:jc w:val="left"/>
      </w:pPr>
      <w:r>
        <w:br w:type="page"/>
      </w:r>
    </w:p>
    <w:p w14:paraId="2E4EB5BC" w14:textId="77777777" w:rsidR="003C14AC" w:rsidRDefault="003C14AC">
      <w:r>
        <w:rPr>
          <w:rFonts w:hint="eastAsia"/>
        </w:rPr>
        <w:lastRenderedPageBreak/>
        <w:t>（様式５－３）</w:t>
      </w:r>
    </w:p>
    <w:p w14:paraId="1C9ECA49" w14:textId="77777777" w:rsidR="003C14AC" w:rsidRPr="00AD24FC" w:rsidRDefault="003C14AC" w:rsidP="00AD24FC">
      <w:pPr>
        <w:jc w:val="center"/>
        <w:rPr>
          <w:sz w:val="28"/>
        </w:rPr>
      </w:pPr>
      <w:r w:rsidRPr="00AD24FC">
        <w:rPr>
          <w:rFonts w:hint="eastAsia"/>
          <w:sz w:val="28"/>
        </w:rPr>
        <w:t>弁当・軽食のメニュー構成</w:t>
      </w:r>
    </w:p>
    <w:p w14:paraId="12C315F5" w14:textId="77777777" w:rsidR="003C14AC" w:rsidRDefault="00AD24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7A7AF" wp14:editId="0F98D173">
                <wp:simplePos x="0" y="0"/>
                <wp:positionH relativeFrom="margin">
                  <wp:align>right</wp:align>
                </wp:positionH>
                <wp:positionV relativeFrom="paragraph">
                  <wp:posOffset>327817</wp:posOffset>
                </wp:positionV>
                <wp:extent cx="5379522" cy="7327075"/>
                <wp:effectExtent l="0" t="0" r="1206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522" cy="732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2E563" w14:textId="77777777" w:rsidR="00AD24FC" w:rsidRDefault="00AD24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372.4pt;margin-top:25.8pt;width:423.6pt;height:576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fQcAIAALoEAAAOAAAAZHJzL2Uyb0RvYy54bWysVM1u2zAMvg/YOwi6L85vswZ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" fillcolor="white [3201]" strokeweight=".5pt">
                <v:textbox>
                  <w:txbxContent>
                    <w:p w:rsidR="00AD24FC" w:rsidRDefault="00AD24FC"/>
                  </w:txbxContent>
                </v:textbox>
                <w10:wrap anchorx="margin"/>
              </v:shape>
            </w:pict>
          </mc:Fallback>
        </mc:AlternateContent>
      </w:r>
      <w:r w:rsidR="003C14AC">
        <w:rPr>
          <w:rFonts w:hint="eastAsia"/>
        </w:rPr>
        <w:t>取扱品目について（商品の種類、価格帯、アピール点）</w:t>
      </w:r>
    </w:p>
    <w:p w14:paraId="612E1DC3" w14:textId="77777777" w:rsidR="00AD24FC" w:rsidRDefault="00AD24FC">
      <w:pPr>
        <w:widowControl/>
        <w:jc w:val="left"/>
      </w:pPr>
      <w:r>
        <w:br w:type="page"/>
      </w:r>
    </w:p>
    <w:p w14:paraId="41389FCD" w14:textId="77777777" w:rsidR="00AD24FC" w:rsidRDefault="00AD24FC">
      <w:r>
        <w:rPr>
          <w:rFonts w:hint="eastAsia"/>
        </w:rPr>
        <w:lastRenderedPageBreak/>
        <w:t>（様式５－４）</w:t>
      </w:r>
    </w:p>
    <w:p w14:paraId="34574CC5" w14:textId="77777777" w:rsidR="00AD24FC" w:rsidRPr="00AD24FC" w:rsidRDefault="00AD24FC" w:rsidP="00AD24FC">
      <w:pPr>
        <w:jc w:val="center"/>
        <w:rPr>
          <w:sz w:val="28"/>
        </w:rPr>
      </w:pPr>
      <w:r w:rsidRPr="00AD24FC">
        <w:rPr>
          <w:rFonts w:hint="eastAsia"/>
          <w:sz w:val="28"/>
        </w:rPr>
        <w:t>運</w:t>
      </w:r>
      <w:r w:rsidRPr="00AD24FC">
        <w:rPr>
          <w:rFonts w:hint="eastAsia"/>
          <w:sz w:val="28"/>
        </w:rPr>
        <w:t xml:space="preserve"> </w:t>
      </w:r>
      <w:r w:rsidRPr="00AD24FC">
        <w:rPr>
          <w:rFonts w:hint="eastAsia"/>
          <w:sz w:val="28"/>
        </w:rPr>
        <w:t>営</w:t>
      </w:r>
      <w:r w:rsidRPr="00AD24FC">
        <w:rPr>
          <w:rFonts w:hint="eastAsia"/>
          <w:sz w:val="28"/>
        </w:rPr>
        <w:t xml:space="preserve"> </w:t>
      </w:r>
      <w:r w:rsidRPr="00AD24FC">
        <w:rPr>
          <w:rFonts w:hint="eastAsia"/>
          <w:sz w:val="28"/>
        </w:rPr>
        <w:t>体</w:t>
      </w:r>
      <w:r w:rsidRPr="00AD24FC">
        <w:rPr>
          <w:rFonts w:hint="eastAsia"/>
          <w:sz w:val="28"/>
        </w:rPr>
        <w:t xml:space="preserve"> </w:t>
      </w:r>
      <w:r w:rsidRPr="00AD24FC">
        <w:rPr>
          <w:rFonts w:hint="eastAsia"/>
          <w:sz w:val="28"/>
        </w:rPr>
        <w:t>制</w:t>
      </w:r>
    </w:p>
    <w:p w14:paraId="1428FE7B" w14:textId="77777777" w:rsidR="00AD24FC" w:rsidRDefault="00AD24FC">
      <w:r>
        <w:rPr>
          <w:rFonts w:hint="eastAsia"/>
        </w:rPr>
        <w:t>１．店舗レイアウト・イメージ</w:t>
      </w:r>
    </w:p>
    <w:p w14:paraId="03B77128" w14:textId="77777777" w:rsidR="00AD24FC" w:rsidRDefault="007B4E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7D954" wp14:editId="66496054">
                <wp:simplePos x="0" y="0"/>
                <wp:positionH relativeFrom="margin">
                  <wp:align>right</wp:align>
                </wp:positionH>
                <wp:positionV relativeFrom="paragraph">
                  <wp:posOffset>17558</wp:posOffset>
                </wp:positionV>
                <wp:extent cx="5379019" cy="3348842"/>
                <wp:effectExtent l="0" t="0" r="12700" b="234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019" cy="3348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05A06" w14:textId="77777777" w:rsidR="007B4EF3" w:rsidRDefault="007B4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DAFF4" id="テキスト ボックス 7" o:spid="_x0000_s1031" type="#_x0000_t202" style="position:absolute;left:0;text-align:left;margin-left:372.35pt;margin-top:1.4pt;width:423.55pt;height:263.7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" fillcolor="white [3201]" strokeweight=".5pt">
                <v:textbox>
                  <w:txbxContent>
                    <w:p w:rsidR="007B4EF3" w:rsidRDefault="007B4EF3"/>
                  </w:txbxContent>
                </v:textbox>
                <w10:wrap anchorx="margin"/>
              </v:shape>
            </w:pict>
          </mc:Fallback>
        </mc:AlternateContent>
      </w:r>
    </w:p>
    <w:p w14:paraId="2F7CAF0C" w14:textId="77777777" w:rsidR="00AD24FC" w:rsidRDefault="00AD24FC"/>
    <w:p w14:paraId="5D543CF1" w14:textId="77777777" w:rsidR="00AD24FC" w:rsidRDefault="00AD24FC"/>
    <w:p w14:paraId="03B2E4BD" w14:textId="77777777" w:rsidR="00AD24FC" w:rsidRDefault="00AD24FC"/>
    <w:p w14:paraId="00FDCB74" w14:textId="77777777" w:rsidR="00AD24FC" w:rsidRDefault="00AD24FC"/>
    <w:p w14:paraId="2372DBBD" w14:textId="77777777" w:rsidR="00AD24FC" w:rsidRDefault="00AD24FC"/>
    <w:p w14:paraId="086496CA" w14:textId="77777777" w:rsidR="00AD24FC" w:rsidRDefault="00AD24FC"/>
    <w:p w14:paraId="15F97A0C" w14:textId="77777777" w:rsidR="00AD24FC" w:rsidRDefault="00AD24FC"/>
    <w:p w14:paraId="1ECBD21A" w14:textId="77777777" w:rsidR="00AD24FC" w:rsidRDefault="00AD24FC"/>
    <w:p w14:paraId="0C47DFF7" w14:textId="77777777" w:rsidR="00AD24FC" w:rsidRDefault="00AD24FC"/>
    <w:p w14:paraId="3C67BE84" w14:textId="77777777" w:rsidR="00AD24FC" w:rsidRDefault="00AD24FC">
      <w:r>
        <w:rPr>
          <w:rFonts w:hint="eastAsia"/>
        </w:rPr>
        <w:t>２．利用者からのクレーム等対応について</w:t>
      </w:r>
    </w:p>
    <w:p w14:paraId="73049D7D" w14:textId="77777777" w:rsidR="00AD24FC" w:rsidRDefault="007B4E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015740" wp14:editId="567CF8D5">
                <wp:simplePos x="0" y="0"/>
                <wp:positionH relativeFrom="margin">
                  <wp:align>left</wp:align>
                </wp:positionH>
                <wp:positionV relativeFrom="paragraph">
                  <wp:posOffset>12923</wp:posOffset>
                </wp:positionV>
                <wp:extent cx="5379019" cy="3621974"/>
                <wp:effectExtent l="0" t="0" r="12700" b="171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019" cy="3621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CDE68" w14:textId="77777777" w:rsidR="00AD24FC" w:rsidRDefault="00AD24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2" type="#_x0000_t202" style="position:absolute;left:0;text-align:left;margin-left:0;margin-top:1pt;width:423.55pt;height:285.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" fillcolor="white [3201]" strokeweight=".5pt">
                <v:textbox>
                  <w:txbxContent>
                    <w:p w:rsidR="00AD24FC" w:rsidRDefault="00AD24FC"/>
                  </w:txbxContent>
                </v:textbox>
                <w10:wrap anchorx="margin"/>
              </v:shape>
            </w:pict>
          </mc:Fallback>
        </mc:AlternateContent>
      </w:r>
    </w:p>
    <w:p w14:paraId="131AAA2A" w14:textId="77777777" w:rsidR="00AD24FC" w:rsidRDefault="00AD24FC"/>
    <w:p w14:paraId="00FEDA83" w14:textId="77777777" w:rsidR="00AD24FC" w:rsidRDefault="00AD24FC"/>
    <w:p w14:paraId="4C11917B" w14:textId="77777777" w:rsidR="00AD24FC" w:rsidRDefault="00AD24FC"/>
    <w:p w14:paraId="5906F6DF" w14:textId="77777777" w:rsidR="00AD24FC" w:rsidRDefault="00AD24FC"/>
    <w:p w14:paraId="7B39B07C" w14:textId="77777777" w:rsidR="00AD24FC" w:rsidRDefault="00AD24FC"/>
    <w:p w14:paraId="6F347F54" w14:textId="77777777" w:rsidR="00AD24FC" w:rsidRDefault="00AD24FC"/>
    <w:p w14:paraId="4C05A423" w14:textId="77777777" w:rsidR="00AD24FC" w:rsidRDefault="00AD24FC"/>
    <w:p w14:paraId="0F76BED7" w14:textId="77777777" w:rsidR="00AD24FC" w:rsidRDefault="00AD24FC"/>
    <w:p w14:paraId="5983F5B3" w14:textId="77777777" w:rsidR="00AD24FC" w:rsidRDefault="00AD24FC">
      <w:pPr>
        <w:widowControl/>
        <w:jc w:val="left"/>
      </w:pPr>
      <w:r>
        <w:br w:type="page"/>
      </w:r>
    </w:p>
    <w:p w14:paraId="3675CBB0" w14:textId="77777777" w:rsidR="00AD24FC" w:rsidRDefault="007B4EF3">
      <w:r>
        <w:rPr>
          <w:rFonts w:hint="eastAsia"/>
        </w:rPr>
        <w:lastRenderedPageBreak/>
        <w:t>（様式５－５）</w:t>
      </w:r>
    </w:p>
    <w:p w14:paraId="6013FBD9" w14:textId="77777777" w:rsidR="007B4EF3" w:rsidRPr="007B4EF3" w:rsidRDefault="007B4EF3" w:rsidP="007B4EF3">
      <w:pPr>
        <w:jc w:val="center"/>
        <w:rPr>
          <w:sz w:val="28"/>
        </w:rPr>
      </w:pPr>
      <w:r w:rsidRPr="007B4EF3">
        <w:rPr>
          <w:rFonts w:hint="eastAsia"/>
          <w:sz w:val="28"/>
        </w:rPr>
        <w:t>衛生・安全管理対策</w:t>
      </w:r>
    </w:p>
    <w:p w14:paraId="79B196A9" w14:textId="77777777" w:rsidR="007B4EF3" w:rsidRDefault="007B4E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62E144" wp14:editId="5368B808">
                <wp:simplePos x="0" y="0"/>
                <wp:positionH relativeFrom="margin">
                  <wp:align>left</wp:align>
                </wp:positionH>
                <wp:positionV relativeFrom="paragraph">
                  <wp:posOffset>304067</wp:posOffset>
                </wp:positionV>
                <wp:extent cx="5390894" cy="1935678"/>
                <wp:effectExtent l="0" t="0" r="19685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94" cy="1935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7C6F3" w14:textId="77777777" w:rsidR="007B4EF3" w:rsidRDefault="007B4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3" type="#_x0000_t202" style="position:absolute;left:0;text-align:left;margin-left:0;margin-top:23.95pt;width:424.5pt;height:152.4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" fillcolor="white [3201]" strokeweight=".5pt">
                <v:textbox>
                  <w:txbxContent>
                    <w:p w:rsidR="007B4EF3" w:rsidRDefault="007B4EF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１．衛生管理体制</w:t>
      </w:r>
    </w:p>
    <w:p w14:paraId="2CEDC1A3" w14:textId="77777777" w:rsidR="007B4EF3" w:rsidRDefault="007B4EF3"/>
    <w:p w14:paraId="382A67F3" w14:textId="77777777" w:rsidR="007B4EF3" w:rsidRDefault="007B4EF3"/>
    <w:p w14:paraId="4DE2B808" w14:textId="77777777" w:rsidR="007B4EF3" w:rsidRDefault="007B4EF3"/>
    <w:p w14:paraId="0DBAF42F" w14:textId="77777777" w:rsidR="007B4EF3" w:rsidRDefault="007B4EF3"/>
    <w:p w14:paraId="58366A6B" w14:textId="77777777" w:rsidR="007B4EF3" w:rsidRDefault="007B4EF3"/>
    <w:p w14:paraId="3A9D5F51" w14:textId="77777777" w:rsidR="007B4EF3" w:rsidRDefault="007B4EF3"/>
    <w:p w14:paraId="425E751A" w14:textId="77777777" w:rsidR="007B4EF3" w:rsidRDefault="007B4E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68EBF0" wp14:editId="1B3038A5">
                <wp:simplePos x="0" y="0"/>
                <wp:positionH relativeFrom="margin">
                  <wp:align>left</wp:align>
                </wp:positionH>
                <wp:positionV relativeFrom="paragraph">
                  <wp:posOffset>316708</wp:posOffset>
                </wp:positionV>
                <wp:extent cx="5390894" cy="1935678"/>
                <wp:effectExtent l="0" t="0" r="19685" b="266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94" cy="1935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E9EF8" w14:textId="77777777" w:rsidR="007B4EF3" w:rsidRDefault="007B4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6AD15" id="テキスト ボックス 9" o:spid="_x0000_s1034" type="#_x0000_t202" style="position:absolute;left:0;text-align:left;margin-left:0;margin-top:24.95pt;width:424.5pt;height:152.4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" fillcolor="white [3201]" strokeweight=".5pt">
                <v:textbox>
                  <w:txbxContent>
                    <w:p w:rsidR="007B4EF3" w:rsidRDefault="007B4EF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２．清掃計画</w:t>
      </w:r>
    </w:p>
    <w:p w14:paraId="3CBF35A5" w14:textId="77777777" w:rsidR="007B4EF3" w:rsidRDefault="007B4EF3"/>
    <w:p w14:paraId="0E79D48F" w14:textId="77777777" w:rsidR="007B4EF3" w:rsidRDefault="007B4EF3"/>
    <w:p w14:paraId="72DC2EB7" w14:textId="77777777" w:rsidR="007B4EF3" w:rsidRDefault="007B4EF3"/>
    <w:p w14:paraId="03F9083D" w14:textId="77777777" w:rsidR="007B4EF3" w:rsidRDefault="007B4EF3"/>
    <w:p w14:paraId="03BDB30D" w14:textId="77777777" w:rsidR="007B4EF3" w:rsidRDefault="007B4EF3"/>
    <w:p w14:paraId="1F8AB79E" w14:textId="77777777" w:rsidR="007B4EF3" w:rsidRDefault="007B4EF3"/>
    <w:p w14:paraId="27B2DD3A" w14:textId="77777777" w:rsidR="007B4EF3" w:rsidRDefault="007B4E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F9DF7F" wp14:editId="43FFBE8A">
                <wp:simplePos x="0" y="0"/>
                <wp:positionH relativeFrom="margin">
                  <wp:align>right</wp:align>
                </wp:positionH>
                <wp:positionV relativeFrom="paragraph">
                  <wp:posOffset>329342</wp:posOffset>
                </wp:positionV>
                <wp:extent cx="5390894" cy="1935678"/>
                <wp:effectExtent l="0" t="0" r="19685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94" cy="1935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91B78" w14:textId="77777777" w:rsidR="007B4EF3" w:rsidRDefault="007B4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9A80" id="テキスト ボックス 10" o:spid="_x0000_s1035" type="#_x0000_t202" style="position:absolute;left:0;text-align:left;margin-left:373.3pt;margin-top:25.95pt;width:424.5pt;height:152.4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" fillcolor="white [3201]" strokeweight=".5pt">
                <v:textbox>
                  <w:txbxContent>
                    <w:p w:rsidR="007B4EF3" w:rsidRDefault="007B4EF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３．事故防止・安全対策</w:t>
      </w:r>
    </w:p>
    <w:p w14:paraId="13DDAFB9" w14:textId="77777777" w:rsidR="007B4EF3" w:rsidRDefault="007B4EF3"/>
    <w:p w14:paraId="3AAB01C8" w14:textId="77777777" w:rsidR="007B4EF3" w:rsidRDefault="007B4EF3"/>
    <w:p w14:paraId="4D702AA0" w14:textId="77777777" w:rsidR="007B4EF3" w:rsidRDefault="007B4EF3"/>
    <w:p w14:paraId="63201537" w14:textId="77777777" w:rsidR="007B4EF3" w:rsidRDefault="007B4EF3"/>
    <w:p w14:paraId="60DAB7B2" w14:textId="77777777" w:rsidR="007B4EF3" w:rsidRDefault="007B4EF3"/>
    <w:p w14:paraId="41C603E7" w14:textId="77777777" w:rsidR="007B4EF3" w:rsidRDefault="007B4EF3">
      <w:pPr>
        <w:widowControl/>
        <w:jc w:val="left"/>
      </w:pPr>
      <w:r>
        <w:br w:type="page"/>
      </w:r>
    </w:p>
    <w:p w14:paraId="64907F65" w14:textId="77777777" w:rsidR="007B4EF3" w:rsidRDefault="007B4EF3">
      <w:r>
        <w:rPr>
          <w:rFonts w:hint="eastAsia"/>
        </w:rPr>
        <w:lastRenderedPageBreak/>
        <w:t>（様式５－６）</w:t>
      </w:r>
    </w:p>
    <w:p w14:paraId="167434AA" w14:textId="77777777" w:rsidR="007B4EF3" w:rsidRPr="007B4EF3" w:rsidRDefault="007B4EF3" w:rsidP="007B4EF3">
      <w:pPr>
        <w:jc w:val="center"/>
        <w:rPr>
          <w:sz w:val="28"/>
        </w:rPr>
      </w:pPr>
      <w:r w:rsidRPr="007B4EF3">
        <w:rPr>
          <w:rFonts w:hint="eastAsia"/>
          <w:sz w:val="28"/>
        </w:rPr>
        <w:t>人材配置計画</w:t>
      </w:r>
    </w:p>
    <w:p w14:paraId="0315119D" w14:textId="77777777" w:rsidR="007B4EF3" w:rsidRDefault="007B4EF3">
      <w:r>
        <w:rPr>
          <w:rFonts w:hint="eastAsia"/>
        </w:rPr>
        <w:t>１．勤務体制</w:t>
      </w:r>
    </w:p>
    <w:p w14:paraId="5A515BD2" w14:textId="77777777" w:rsidR="007B4EF3" w:rsidRDefault="007B4EF3" w:rsidP="007B4EF3">
      <w:pPr>
        <w:ind w:firstLineChars="500" w:firstLine="1050"/>
      </w:pPr>
      <w:r>
        <w:rPr>
          <w:rFonts w:hint="eastAsia"/>
        </w:rPr>
        <w:t>時　　　　分　　～　　　　時　　　分　　（　　　　　名）</w:t>
      </w:r>
    </w:p>
    <w:p w14:paraId="7E3C726F" w14:textId="77777777" w:rsidR="007B4EF3" w:rsidRDefault="007B4EF3" w:rsidP="007B4EF3">
      <w:pPr>
        <w:ind w:firstLineChars="500" w:firstLine="1050"/>
      </w:pPr>
      <w:r>
        <w:rPr>
          <w:rFonts w:hint="eastAsia"/>
        </w:rPr>
        <w:t>時　　　　分　　～　　　　時　　　分　　（　　　　　名）</w:t>
      </w:r>
    </w:p>
    <w:p w14:paraId="6FFF19C9" w14:textId="77777777" w:rsidR="007B4EF3" w:rsidRDefault="007B4EF3" w:rsidP="007B4EF3">
      <w:pPr>
        <w:ind w:firstLineChars="500" w:firstLine="1050"/>
      </w:pPr>
      <w:r>
        <w:rPr>
          <w:rFonts w:hint="eastAsia"/>
        </w:rPr>
        <w:t>時　　　　分　　～　　　　時　　　分　　（　　　　　名）</w:t>
      </w:r>
    </w:p>
    <w:p w14:paraId="288D31D3" w14:textId="77777777" w:rsidR="007B4EF3" w:rsidRDefault="007B4EF3"/>
    <w:p w14:paraId="4BBD4498" w14:textId="77777777" w:rsidR="007B4EF3" w:rsidRDefault="007B4EF3"/>
    <w:p w14:paraId="36FD4600" w14:textId="77777777" w:rsidR="007B4EF3" w:rsidRDefault="007B4E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3D7ED6" wp14:editId="6337B540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390894" cy="1935678"/>
                <wp:effectExtent l="0" t="0" r="19685" b="266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94" cy="1935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12820" w14:textId="77777777" w:rsidR="007B4EF3" w:rsidRDefault="007B4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0012F" id="テキスト ボックス 11" o:spid="_x0000_s1036" type="#_x0000_t202" style="position:absolute;left:0;text-align:left;margin-left:0;margin-top:23.15pt;width:424.5pt;height:152.4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" fillcolor="white [3201]" strokeweight=".5pt">
                <v:textbox>
                  <w:txbxContent>
                    <w:p w:rsidR="007B4EF3" w:rsidRDefault="007B4EF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２．責任体制</w:t>
      </w:r>
    </w:p>
    <w:p w14:paraId="2D732C1E" w14:textId="77777777" w:rsidR="007B4EF3" w:rsidRDefault="007B4EF3"/>
    <w:p w14:paraId="367044A1" w14:textId="77777777" w:rsidR="007B4EF3" w:rsidRDefault="007B4EF3"/>
    <w:p w14:paraId="0C05A424" w14:textId="77777777" w:rsidR="007B4EF3" w:rsidRDefault="007B4EF3"/>
    <w:p w14:paraId="4F76AFC6" w14:textId="77777777" w:rsidR="007B4EF3" w:rsidRDefault="007B4EF3"/>
    <w:p w14:paraId="17422FB3" w14:textId="77777777" w:rsidR="007B4EF3" w:rsidRDefault="007B4EF3"/>
    <w:p w14:paraId="612CA7AA" w14:textId="77777777" w:rsidR="007B4EF3" w:rsidRDefault="007B4EF3"/>
    <w:p w14:paraId="09290319" w14:textId="77777777" w:rsidR="007B4EF3" w:rsidRDefault="007B4E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314C76" wp14:editId="5D4F4081">
                <wp:simplePos x="0" y="0"/>
                <wp:positionH relativeFrom="margin">
                  <wp:align>left</wp:align>
                </wp:positionH>
                <wp:positionV relativeFrom="paragraph">
                  <wp:posOffset>330489</wp:posOffset>
                </wp:positionV>
                <wp:extent cx="5390894" cy="1935678"/>
                <wp:effectExtent l="0" t="0" r="19685" b="266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894" cy="1935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2D990" w14:textId="77777777" w:rsidR="007B4EF3" w:rsidRDefault="007B4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EB4B9" id="テキスト ボックス 12" o:spid="_x0000_s1037" type="#_x0000_t202" style="position:absolute;left:0;text-align:left;margin-left:0;margin-top:26pt;width:424.5pt;height:152.4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" fillcolor="white [3201]" strokeweight=".5pt">
                <v:textbox>
                  <w:txbxContent>
                    <w:p w:rsidR="007B4EF3" w:rsidRDefault="007B4EF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３．従業員研修・指導教育</w:t>
      </w:r>
    </w:p>
    <w:p w14:paraId="05687D80" w14:textId="77777777" w:rsidR="007B4EF3" w:rsidRDefault="007B4EF3"/>
    <w:p w14:paraId="14A33972" w14:textId="77777777" w:rsidR="007B4EF3" w:rsidRDefault="007B4EF3"/>
    <w:p w14:paraId="54DF88C1" w14:textId="77777777" w:rsidR="007B4EF3" w:rsidRDefault="007B4EF3"/>
    <w:p w14:paraId="1E8E32C0" w14:textId="77777777" w:rsidR="007B4EF3" w:rsidRDefault="007B4EF3"/>
    <w:p w14:paraId="503DB309" w14:textId="77777777" w:rsidR="007B4EF3" w:rsidRDefault="007B4EF3"/>
    <w:p w14:paraId="6A0A3E74" w14:textId="77777777" w:rsidR="007B4EF3" w:rsidRDefault="007B4EF3"/>
    <w:p w14:paraId="260ACE58" w14:textId="77777777" w:rsidR="007B4EF3" w:rsidRDefault="007B4EF3">
      <w:pPr>
        <w:widowControl/>
        <w:jc w:val="left"/>
      </w:pPr>
      <w:r>
        <w:br w:type="page"/>
      </w:r>
    </w:p>
    <w:p w14:paraId="079AD685" w14:textId="77777777" w:rsidR="007B4EF3" w:rsidRDefault="007B4EF3">
      <w:r>
        <w:rPr>
          <w:rFonts w:hint="eastAsia"/>
        </w:rPr>
        <w:lastRenderedPageBreak/>
        <w:t>（様式５－７）</w:t>
      </w:r>
    </w:p>
    <w:p w14:paraId="5A2469E8" w14:textId="77777777" w:rsidR="007B4EF3" w:rsidRPr="007B4EF3" w:rsidRDefault="007B4EF3" w:rsidP="007B4EF3">
      <w:pPr>
        <w:jc w:val="center"/>
        <w:rPr>
          <w:sz w:val="28"/>
        </w:rPr>
      </w:pPr>
      <w:r w:rsidRPr="007B4EF3">
        <w:rPr>
          <w:rFonts w:hint="eastAsia"/>
          <w:sz w:val="28"/>
        </w:rPr>
        <w:t>自</w:t>
      </w:r>
      <w:r>
        <w:rPr>
          <w:rFonts w:hint="eastAsia"/>
          <w:sz w:val="28"/>
        </w:rPr>
        <w:t xml:space="preserve"> </w:t>
      </w:r>
      <w:r w:rsidRPr="007B4EF3">
        <w:rPr>
          <w:rFonts w:hint="eastAsia"/>
          <w:sz w:val="28"/>
        </w:rPr>
        <w:t>由</w:t>
      </w:r>
      <w:r>
        <w:rPr>
          <w:rFonts w:hint="eastAsia"/>
          <w:sz w:val="28"/>
        </w:rPr>
        <w:t xml:space="preserve"> </w:t>
      </w:r>
      <w:r w:rsidRPr="007B4EF3">
        <w:rPr>
          <w:rFonts w:hint="eastAsia"/>
          <w:sz w:val="28"/>
        </w:rPr>
        <w:t>提</w:t>
      </w:r>
      <w:r>
        <w:rPr>
          <w:rFonts w:hint="eastAsia"/>
          <w:sz w:val="28"/>
        </w:rPr>
        <w:t xml:space="preserve"> </w:t>
      </w:r>
      <w:r w:rsidRPr="007B4EF3">
        <w:rPr>
          <w:rFonts w:hint="eastAsia"/>
          <w:sz w:val="28"/>
        </w:rPr>
        <w:t>案</w:t>
      </w:r>
    </w:p>
    <w:p w14:paraId="41FFCEF6" w14:textId="77777777" w:rsidR="00FC29F0" w:rsidRDefault="00FC29F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6A7599" wp14:editId="432E352A">
                <wp:simplePos x="0" y="0"/>
                <wp:positionH relativeFrom="margin">
                  <wp:align>right</wp:align>
                </wp:positionH>
                <wp:positionV relativeFrom="paragraph">
                  <wp:posOffset>7183</wp:posOffset>
                </wp:positionV>
                <wp:extent cx="5379522" cy="7635834"/>
                <wp:effectExtent l="0" t="0" r="12065" b="2286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522" cy="7635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470DD" w14:textId="77777777" w:rsidR="00FC29F0" w:rsidRDefault="00FC29F0" w:rsidP="00FC29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A45D6" id="テキスト ボックス 13" o:spid="_x0000_s1038" type="#_x0000_t202" style="position:absolute;left:0;text-align:left;margin-left:372.4pt;margin-top:.55pt;width:423.6pt;height:601.2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" fillcolor="window" strokeweight=".5pt">
                <v:textbox>
                  <w:txbxContent>
                    <w:p w:rsidR="00FC29F0" w:rsidRDefault="00FC29F0" w:rsidP="00FC29F0"/>
                  </w:txbxContent>
                </v:textbox>
                <w10:wrap anchorx="margin"/>
              </v:shape>
            </w:pict>
          </mc:Fallback>
        </mc:AlternateContent>
      </w:r>
    </w:p>
    <w:p w14:paraId="0DB37981" w14:textId="77777777" w:rsidR="00FC29F0" w:rsidRDefault="00FC29F0"/>
    <w:p w14:paraId="3948FDF0" w14:textId="77777777" w:rsidR="00FC29F0" w:rsidRDefault="00FC29F0"/>
    <w:p w14:paraId="4042C33E" w14:textId="77777777" w:rsidR="00FC29F0" w:rsidRDefault="00FC29F0"/>
    <w:p w14:paraId="5C49004E" w14:textId="77777777" w:rsidR="00FC29F0" w:rsidRDefault="00FC29F0"/>
    <w:p w14:paraId="779DA7EB" w14:textId="77777777" w:rsidR="00FC29F0" w:rsidRDefault="00FC29F0"/>
    <w:p w14:paraId="763FDEAD" w14:textId="77777777" w:rsidR="00FC29F0" w:rsidRDefault="00FC29F0"/>
    <w:p w14:paraId="0B4E79E1" w14:textId="77777777" w:rsidR="00FC29F0" w:rsidRDefault="00FC29F0"/>
    <w:p w14:paraId="5CA656EC" w14:textId="77777777" w:rsidR="00FC29F0" w:rsidRDefault="00FC29F0"/>
    <w:p w14:paraId="74617FB0" w14:textId="77777777" w:rsidR="00FC29F0" w:rsidRDefault="00FC29F0"/>
    <w:p w14:paraId="5B6C689D" w14:textId="77777777" w:rsidR="00FC29F0" w:rsidRDefault="00FC29F0"/>
    <w:p w14:paraId="68F63B9B" w14:textId="77777777" w:rsidR="00FC29F0" w:rsidRDefault="00FC29F0"/>
    <w:p w14:paraId="49598AB7" w14:textId="77777777" w:rsidR="00FC29F0" w:rsidRDefault="00FC29F0"/>
    <w:p w14:paraId="0B2B6D6B" w14:textId="77777777" w:rsidR="00FC29F0" w:rsidRDefault="00FC29F0"/>
    <w:p w14:paraId="1C115AAB" w14:textId="77777777" w:rsidR="00FC29F0" w:rsidRDefault="00FC29F0"/>
    <w:p w14:paraId="60D01FD2" w14:textId="77777777" w:rsidR="00FC29F0" w:rsidRDefault="00FC29F0"/>
    <w:p w14:paraId="2B61A2FE" w14:textId="77777777" w:rsidR="00FC29F0" w:rsidRDefault="00FC29F0"/>
    <w:p w14:paraId="5BB6ACBC" w14:textId="77777777" w:rsidR="00FC29F0" w:rsidRDefault="00FC29F0"/>
    <w:p w14:paraId="0A0D868F" w14:textId="77777777" w:rsidR="00BC566D" w:rsidRPr="00BC566D" w:rsidRDefault="00BC566D" w:rsidP="005502DD">
      <w:pPr>
        <w:widowControl/>
        <w:jc w:val="left"/>
      </w:pPr>
    </w:p>
    <w:sectPr w:rsidR="00BC566D" w:rsidRPr="00BC566D" w:rsidSect="00A564B7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260A" w14:textId="77777777" w:rsidR="0015168E" w:rsidRDefault="0015168E" w:rsidP="00F241A7">
      <w:r>
        <w:separator/>
      </w:r>
    </w:p>
  </w:endnote>
  <w:endnote w:type="continuationSeparator" w:id="0">
    <w:p w14:paraId="4C58D908" w14:textId="77777777" w:rsidR="0015168E" w:rsidRDefault="0015168E" w:rsidP="00F2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6A24" w14:textId="77777777" w:rsidR="0015168E" w:rsidRDefault="0015168E" w:rsidP="00F241A7">
      <w:r>
        <w:separator/>
      </w:r>
    </w:p>
  </w:footnote>
  <w:footnote w:type="continuationSeparator" w:id="0">
    <w:p w14:paraId="40108199" w14:textId="77777777" w:rsidR="0015168E" w:rsidRDefault="0015168E" w:rsidP="00F24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92"/>
    <w:rsid w:val="00002F92"/>
    <w:rsid w:val="00124E9B"/>
    <w:rsid w:val="0015168E"/>
    <w:rsid w:val="003C14AC"/>
    <w:rsid w:val="004F3FC5"/>
    <w:rsid w:val="00535541"/>
    <w:rsid w:val="005502DD"/>
    <w:rsid w:val="0060619F"/>
    <w:rsid w:val="007B4EF3"/>
    <w:rsid w:val="00A564B7"/>
    <w:rsid w:val="00AD24FC"/>
    <w:rsid w:val="00BC566D"/>
    <w:rsid w:val="00F241A7"/>
    <w:rsid w:val="00F56270"/>
    <w:rsid w:val="00F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2CBA67"/>
  <w15:chartTrackingRefBased/>
  <w15:docId w15:val="{905D40B0-B8DC-4F67-8A6B-56A40A4B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1A7"/>
  </w:style>
  <w:style w:type="paragraph" w:styleId="a5">
    <w:name w:val="footer"/>
    <w:basedOn w:val="a"/>
    <w:link w:val="a6"/>
    <w:uiPriority w:val="99"/>
    <w:unhideWhenUsed/>
    <w:rsid w:val="00F24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沖縄県病院事務局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沖縄県病院事務局</dc:creator>
  <cp:keywords/>
  <dc:description/>
  <cp:lastModifiedBy>CL05-bk-i228</cp:lastModifiedBy>
  <cp:revision>5</cp:revision>
  <dcterms:created xsi:type="dcterms:W3CDTF">2020-01-08T03:00:00Z</dcterms:created>
  <dcterms:modified xsi:type="dcterms:W3CDTF">2025-09-25T05:54:00Z</dcterms:modified>
</cp:coreProperties>
</file>