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DC1FB" w14:textId="77777777" w:rsidR="00681D1C" w:rsidRDefault="00681D1C">
      <w:pPr>
        <w:adjustRightInd/>
        <w:spacing w:line="876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  <w:spacing w:val="4"/>
          <w:sz w:val="40"/>
          <w:szCs w:val="40"/>
        </w:rPr>
        <w:t>委　　任　　状</w:t>
      </w:r>
    </w:p>
    <w:p w14:paraId="6007AB06" w14:textId="77777777" w:rsidR="00681D1C" w:rsidRDefault="00681D1C">
      <w:pPr>
        <w:adjustRightInd/>
        <w:rPr>
          <w:rFonts w:ascii="ＭＳ 明朝" w:cs="Times New Roman"/>
          <w:spacing w:val="6"/>
        </w:rPr>
      </w:pPr>
    </w:p>
    <w:p w14:paraId="2138F427" w14:textId="77777777" w:rsidR="00681D1C" w:rsidRDefault="00681D1C">
      <w:pPr>
        <w:adjustRightInd/>
        <w:ind w:left="252" w:firstLine="252"/>
        <w:rPr>
          <w:rFonts w:ascii="ＭＳ 明朝" w:cs="Times New Roman"/>
          <w:spacing w:val="6"/>
        </w:rPr>
      </w:pPr>
      <w:r>
        <w:rPr>
          <w:rFonts w:hint="eastAsia"/>
        </w:rPr>
        <w:t>私は、　　　　　　　　　　　　　　　を代理人と定め、下記工事の入札に関する一切の権限を委任致します。</w:t>
      </w:r>
    </w:p>
    <w:p w14:paraId="20FB3005" w14:textId="77777777" w:rsidR="00681D1C" w:rsidRDefault="00681D1C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記</w:t>
      </w:r>
    </w:p>
    <w:p w14:paraId="5F6DFDF7" w14:textId="77777777" w:rsidR="00681D1C" w:rsidRPr="00AB47CB" w:rsidRDefault="00681D1C" w:rsidP="00AB47CB">
      <w:pPr>
        <w:adjustRightInd/>
        <w:ind w:firstLine="252"/>
        <w:rPr>
          <w:rFonts w:ascii="ＭＳ 明朝" w:cs="Times New Roman"/>
          <w:color w:val="auto"/>
        </w:rPr>
      </w:pPr>
      <w:r>
        <w:rPr>
          <w:rFonts w:hint="eastAsia"/>
        </w:rPr>
        <w:t xml:space="preserve">１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工事名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 w:rsidR="00A83B52">
        <w:rPr>
          <w:rFonts w:ascii="ＭＳ 明朝" w:cs="Times New Roman" w:hint="eastAsia"/>
          <w:color w:val="auto"/>
        </w:rPr>
        <w:t xml:space="preserve">　</w:t>
      </w:r>
      <w:r w:rsidR="000C39EE" w:rsidRPr="000C39EE">
        <w:rPr>
          <w:rFonts w:ascii="ＭＳ 明朝" w:cs="Times New Roman" w:hint="eastAsia"/>
          <w:color w:val="auto"/>
        </w:rPr>
        <w:t>沖縄県立中部病院</w:t>
      </w:r>
      <w:r w:rsidR="00AB0BC1">
        <w:rPr>
          <w:rFonts w:ascii="ＭＳ 明朝" w:cs="Times New Roman" w:hint="eastAsia"/>
          <w:color w:val="auto"/>
        </w:rPr>
        <w:t>６階ナースコール子機更新工事</w:t>
      </w:r>
    </w:p>
    <w:p w14:paraId="19B4D7E1" w14:textId="77777777" w:rsidR="00FB27DF" w:rsidRDefault="00681D1C">
      <w:pPr>
        <w:adjustRightInd/>
        <w:ind w:firstLine="252"/>
      </w:pPr>
      <w:r>
        <w:rPr>
          <w:rFonts w:hint="eastAsia"/>
        </w:rPr>
        <w:t>２　工　事　場　所</w:t>
      </w:r>
      <w:r w:rsidR="00A83B52">
        <w:rPr>
          <w:rFonts w:hint="eastAsia"/>
        </w:rPr>
        <w:t xml:space="preserve">　</w:t>
      </w:r>
      <w:r w:rsidR="00F57687">
        <w:rPr>
          <w:rFonts w:hint="eastAsia"/>
        </w:rPr>
        <w:t>沖縄県</w:t>
      </w:r>
      <w:r w:rsidR="00A83B52" w:rsidRPr="00A83B52">
        <w:rPr>
          <w:rFonts w:hint="eastAsia"/>
        </w:rPr>
        <w:t>うるま市宮里</w:t>
      </w:r>
      <w:r w:rsidR="00627DB9">
        <w:t>281</w:t>
      </w:r>
      <w:r w:rsidR="00C17764">
        <w:rPr>
          <w:rFonts w:hint="eastAsia"/>
        </w:rPr>
        <w:t>番地</w:t>
      </w:r>
    </w:p>
    <w:p w14:paraId="49CAA2D6" w14:textId="77777777" w:rsidR="00A83B52" w:rsidRDefault="00A83B52">
      <w:pPr>
        <w:adjustRightInd/>
        <w:ind w:firstLine="252"/>
      </w:pPr>
      <w:r>
        <w:tab/>
      </w:r>
      <w:r>
        <w:tab/>
      </w:r>
    </w:p>
    <w:p w14:paraId="7DD5CC3F" w14:textId="52EC6C29" w:rsidR="00681D1C" w:rsidRDefault="00001CCD">
      <w:pPr>
        <w:adjustRightInd/>
        <w:ind w:firstLine="252"/>
        <w:rPr>
          <w:rFonts w:ascii="ＭＳ 明朝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8C9B4B" wp14:editId="3F0C38D0">
                <wp:simplePos x="0" y="0"/>
                <wp:positionH relativeFrom="column">
                  <wp:posOffset>2566670</wp:posOffset>
                </wp:positionH>
                <wp:positionV relativeFrom="paragraph">
                  <wp:posOffset>102235</wp:posOffset>
                </wp:positionV>
                <wp:extent cx="857250" cy="8572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4BF2E" id="Rectangle 2" o:spid="_x0000_s1026" style="position:absolute;left:0;text-align:left;margin-left:202.1pt;margin-top:8.05pt;width:67.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">
                <v:textbox inset="5.85pt,.7pt,5.85pt,.7pt"/>
              </v:rect>
            </w:pict>
          </mc:Fallback>
        </mc:AlternateContent>
      </w:r>
      <w:r w:rsidR="00681D1C">
        <w:rPr>
          <w:rFonts w:hint="eastAsia"/>
        </w:rPr>
        <w:t>３　代理人使用印鑑</w:t>
      </w:r>
    </w:p>
    <w:p w14:paraId="0E098B4B" w14:textId="77777777" w:rsidR="00681D1C" w:rsidRDefault="00681D1C">
      <w:pPr>
        <w:adjustRightInd/>
        <w:rPr>
          <w:rFonts w:ascii="ＭＳ 明朝" w:cs="Times New Roman"/>
          <w:spacing w:val="6"/>
        </w:rPr>
      </w:pPr>
    </w:p>
    <w:p w14:paraId="1F318035" w14:textId="77777777" w:rsidR="00681D1C" w:rsidRDefault="008E50B7">
      <w:pPr>
        <w:adjustRightInd/>
        <w:ind w:firstLine="1258"/>
        <w:rPr>
          <w:rFonts w:ascii="ＭＳ 明朝" w:cs="Times New Roman"/>
          <w:spacing w:val="6"/>
        </w:rPr>
      </w:pPr>
      <w:r>
        <w:rPr>
          <w:rFonts w:hint="eastAsia"/>
        </w:rPr>
        <w:t>令和</w:t>
      </w:r>
      <w:r w:rsidR="00681D1C">
        <w:rPr>
          <w:rFonts w:cs="Times New Roman"/>
        </w:rPr>
        <w:t xml:space="preserve">     </w:t>
      </w:r>
      <w:r w:rsidR="00681D1C">
        <w:rPr>
          <w:rFonts w:hint="eastAsia"/>
        </w:rPr>
        <w:t>年　　月　　日</w:t>
      </w:r>
    </w:p>
    <w:p w14:paraId="4910416D" w14:textId="77777777" w:rsidR="00681D1C" w:rsidRDefault="00681D1C">
      <w:pPr>
        <w:adjustRightInd/>
        <w:rPr>
          <w:rFonts w:ascii="ＭＳ 明朝" w:cs="Times New Roman"/>
          <w:spacing w:val="6"/>
        </w:rPr>
      </w:pPr>
    </w:p>
    <w:p w14:paraId="0FAADA14" w14:textId="77777777" w:rsidR="00681D1C" w:rsidRDefault="00681D1C">
      <w:pPr>
        <w:adjustRightInd/>
        <w:rPr>
          <w:rFonts w:ascii="ＭＳ 明朝" w:cs="Times New Roman"/>
          <w:spacing w:val="6"/>
        </w:rPr>
      </w:pPr>
    </w:p>
    <w:p w14:paraId="287CDED3" w14:textId="77777777" w:rsidR="00681D1C" w:rsidRDefault="00681D1C">
      <w:pPr>
        <w:adjustRightInd/>
        <w:ind w:firstLine="2518"/>
        <w:rPr>
          <w:rFonts w:ascii="ＭＳ 明朝" w:cs="Times New Roman"/>
          <w:spacing w:val="6"/>
        </w:rPr>
      </w:pPr>
      <w:r>
        <w:rPr>
          <w:rFonts w:hint="eastAsia"/>
        </w:rPr>
        <w:t>住　所</w:t>
      </w:r>
    </w:p>
    <w:p w14:paraId="597D08E9" w14:textId="77777777" w:rsidR="00681D1C" w:rsidRDefault="00681D1C">
      <w:pPr>
        <w:adjustRightInd/>
        <w:ind w:firstLine="1258"/>
        <w:rPr>
          <w:rFonts w:ascii="ＭＳ 明朝" w:cs="Times New Roman"/>
          <w:spacing w:val="6"/>
        </w:rPr>
      </w:pPr>
      <w:r>
        <w:rPr>
          <w:rFonts w:hint="eastAsia"/>
        </w:rPr>
        <w:t>委任者</w:t>
      </w:r>
      <w:r>
        <w:rPr>
          <w:rFonts w:cs="Times New Roman"/>
        </w:rPr>
        <w:t xml:space="preserve">    </w:t>
      </w:r>
      <w:r>
        <w:rPr>
          <w:rFonts w:hint="eastAsia"/>
        </w:rPr>
        <w:t>商　号</w:t>
      </w:r>
    </w:p>
    <w:p w14:paraId="2CCBBEB1" w14:textId="77777777" w:rsidR="00681D1C" w:rsidRDefault="00681D1C">
      <w:pPr>
        <w:adjustRightInd/>
        <w:ind w:firstLine="2518"/>
        <w:rPr>
          <w:rFonts w:ascii="ＭＳ 明朝" w:cs="Times New Roman"/>
          <w:spacing w:val="6"/>
        </w:rPr>
      </w:pPr>
      <w:r>
        <w:rPr>
          <w:rFonts w:hint="eastAsia"/>
        </w:rPr>
        <w:t>氏　名</w:t>
      </w: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印</w:t>
      </w:r>
    </w:p>
    <w:p w14:paraId="1F5F634B" w14:textId="77777777" w:rsidR="00681D1C" w:rsidRDefault="00681D1C">
      <w:pPr>
        <w:adjustRightInd/>
        <w:rPr>
          <w:rFonts w:ascii="ＭＳ 明朝" w:cs="Times New Roman"/>
          <w:spacing w:val="6"/>
        </w:rPr>
      </w:pPr>
    </w:p>
    <w:p w14:paraId="297109AB" w14:textId="77777777" w:rsidR="00681D1C" w:rsidRDefault="008E50B7">
      <w:pPr>
        <w:adjustRightInd/>
        <w:ind w:firstLine="252"/>
        <w:rPr>
          <w:rFonts w:ascii="ＭＳ 明朝" w:cs="Times New Roman"/>
          <w:spacing w:val="6"/>
        </w:rPr>
      </w:pPr>
      <w:r>
        <w:rPr>
          <w:rFonts w:hint="eastAsia"/>
        </w:rPr>
        <w:t>沖縄県立中部病院長</w:t>
      </w:r>
      <w:r w:rsidR="00A83B52">
        <w:rPr>
          <w:rFonts w:hint="eastAsia"/>
        </w:rPr>
        <w:t xml:space="preserve">　</w:t>
      </w:r>
      <w:r w:rsidR="000C39EE">
        <w:rPr>
          <w:rFonts w:hint="eastAsia"/>
        </w:rPr>
        <w:t>天願　俊穂</w:t>
      </w:r>
      <w:r w:rsidR="00681D1C">
        <w:rPr>
          <w:rFonts w:cs="Times New Roman"/>
        </w:rPr>
        <w:t xml:space="preserve">  </w:t>
      </w:r>
      <w:r w:rsidR="00681D1C">
        <w:rPr>
          <w:rFonts w:hint="eastAsia"/>
        </w:rPr>
        <w:t>殿</w:t>
      </w:r>
    </w:p>
    <w:sectPr w:rsidR="00681D1C" w:rsidSect="00C1505F">
      <w:type w:val="continuous"/>
      <w:pgSz w:w="11906" w:h="16838" w:code="9"/>
      <w:pgMar w:top="1984" w:right="1418" w:bottom="1984" w:left="1418" w:header="720" w:footer="720" w:gutter="0"/>
      <w:pgNumType w:start="220"/>
      <w:cols w:space="720"/>
      <w:noEndnote/>
      <w:docGrid w:type="linesAndChars" w:linePitch="714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D9FB1" w14:textId="77777777" w:rsidR="009B15C0" w:rsidRDefault="009B15C0">
      <w:r>
        <w:separator/>
      </w:r>
    </w:p>
  </w:endnote>
  <w:endnote w:type="continuationSeparator" w:id="0">
    <w:p w14:paraId="6510C000" w14:textId="77777777" w:rsidR="009B15C0" w:rsidRDefault="009B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E7299" w14:textId="77777777" w:rsidR="009B15C0" w:rsidRDefault="009B15C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8FFC5A1" w14:textId="77777777" w:rsidR="009B15C0" w:rsidRDefault="009B1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1006"/>
  <w:hyphenationZone w:val="0"/>
  <w:drawingGridHorizontalSpacing w:val="126"/>
  <w:drawingGridVerticalSpacing w:val="71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83B"/>
    <w:rsid w:val="00001CCD"/>
    <w:rsid w:val="00046661"/>
    <w:rsid w:val="000A5A17"/>
    <w:rsid w:val="000C39EE"/>
    <w:rsid w:val="001556F7"/>
    <w:rsid w:val="00185952"/>
    <w:rsid w:val="001F13FC"/>
    <w:rsid w:val="002A2B3B"/>
    <w:rsid w:val="00374DFB"/>
    <w:rsid w:val="003B567D"/>
    <w:rsid w:val="004A57AC"/>
    <w:rsid w:val="004E00E0"/>
    <w:rsid w:val="00532726"/>
    <w:rsid w:val="00585D42"/>
    <w:rsid w:val="00627DB9"/>
    <w:rsid w:val="0068083B"/>
    <w:rsid w:val="00681D1C"/>
    <w:rsid w:val="006C5C04"/>
    <w:rsid w:val="008E50B7"/>
    <w:rsid w:val="00931FAD"/>
    <w:rsid w:val="009B15C0"/>
    <w:rsid w:val="009C0160"/>
    <w:rsid w:val="00A83B52"/>
    <w:rsid w:val="00AB0BC1"/>
    <w:rsid w:val="00AB47CB"/>
    <w:rsid w:val="00AF5692"/>
    <w:rsid w:val="00C1505F"/>
    <w:rsid w:val="00C16C2B"/>
    <w:rsid w:val="00C17764"/>
    <w:rsid w:val="00C84159"/>
    <w:rsid w:val="00CD0A7E"/>
    <w:rsid w:val="00CF3EF2"/>
    <w:rsid w:val="00D26E76"/>
    <w:rsid w:val="00EB5ED6"/>
    <w:rsid w:val="00F31FB2"/>
    <w:rsid w:val="00F57687"/>
    <w:rsid w:val="00FB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771553E"/>
  <w14:defaultImageDpi w14:val="0"/>
  <w15:docId w15:val="{02FFDD3E-5A72-48C8-8A4F-CF422C55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8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083B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08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083B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>沖縄県庁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沖縄県庁</dc:creator>
  <cp:keywords/>
  <dc:description/>
  <cp:lastModifiedBy>CL05-bk-i228</cp:lastModifiedBy>
  <cp:revision>2</cp:revision>
  <cp:lastPrinted>2025-05-21T06:34:00Z</cp:lastPrinted>
  <dcterms:created xsi:type="dcterms:W3CDTF">2025-07-07T07:20:00Z</dcterms:created>
  <dcterms:modified xsi:type="dcterms:W3CDTF">2025-07-07T07:20:00Z</dcterms:modified>
</cp:coreProperties>
</file>