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8BA3" w14:textId="52B62851" w:rsidR="00EA4905" w:rsidRPr="00167CCF" w:rsidRDefault="009E0257" w:rsidP="009E0257">
      <w:pPr>
        <w:jc w:val="right"/>
        <w:rPr>
          <w:rFonts w:ascii="Century"/>
          <w:sz w:val="24"/>
        </w:rPr>
      </w:pPr>
      <w:r w:rsidRPr="00167CCF">
        <w:rPr>
          <w:rFonts w:ascii="Century"/>
          <w:sz w:val="24"/>
        </w:rPr>
        <w:t>（</w:t>
      </w:r>
      <w:r w:rsidR="00EA4905" w:rsidRPr="00167CCF">
        <w:rPr>
          <w:rFonts w:ascii="Century"/>
          <w:sz w:val="24"/>
        </w:rPr>
        <w:t>様式</w:t>
      </w:r>
      <w:r w:rsidR="00581184">
        <w:rPr>
          <w:rFonts w:ascii="Century" w:hint="eastAsia"/>
          <w:sz w:val="24"/>
        </w:rPr>
        <w:t>6</w:t>
      </w:r>
      <w:r w:rsidRPr="00167CCF">
        <w:rPr>
          <w:rFonts w:ascii="Century"/>
          <w:sz w:val="24"/>
        </w:rPr>
        <w:t>）</w:t>
      </w:r>
    </w:p>
    <w:p w14:paraId="5FDFD231" w14:textId="77777777" w:rsidR="00EA4905" w:rsidRPr="00167CCF" w:rsidRDefault="00C8093A" w:rsidP="00EA4905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見</w:t>
      </w:r>
      <w:r w:rsidR="00EA4905" w:rsidRPr="00167CCF">
        <w:rPr>
          <w:rFonts w:hAnsi="ＭＳ 明朝" w:hint="eastAsia"/>
          <w:sz w:val="28"/>
          <w:szCs w:val="28"/>
        </w:rPr>
        <w:t xml:space="preserve">　　　</w:t>
      </w:r>
      <w:r w:rsidR="00B3027D">
        <w:rPr>
          <w:rFonts w:hAnsi="ＭＳ 明朝" w:hint="eastAsia"/>
          <w:sz w:val="28"/>
          <w:szCs w:val="28"/>
        </w:rPr>
        <w:t>積</w:t>
      </w:r>
      <w:r w:rsidR="00EA4905" w:rsidRPr="00167CCF">
        <w:rPr>
          <w:rFonts w:hAnsi="ＭＳ 明朝" w:hint="eastAsia"/>
          <w:sz w:val="28"/>
          <w:szCs w:val="28"/>
        </w:rPr>
        <w:t xml:space="preserve">　　　書</w:t>
      </w:r>
    </w:p>
    <w:p w14:paraId="288F83CF" w14:textId="77777777" w:rsidR="00EA4905" w:rsidRPr="00167CCF" w:rsidRDefault="00EA4905" w:rsidP="00EA4905">
      <w:pPr>
        <w:rPr>
          <w:rFonts w:hAnsi="ＭＳ 明朝"/>
          <w:sz w:val="24"/>
        </w:rPr>
      </w:pPr>
    </w:p>
    <w:p w14:paraId="24C06628" w14:textId="77777777" w:rsidR="00EA4905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/>
          <w:sz w:val="24"/>
        </w:rPr>
        <w:t xml:space="preserve">                                   </w:t>
      </w:r>
      <w:r w:rsidRPr="00167CCF">
        <w:rPr>
          <w:rFonts w:hAnsi="ＭＳ 明朝" w:hint="eastAsia"/>
          <w:sz w:val="24"/>
        </w:rPr>
        <w:t xml:space="preserve">　　　</w:t>
      </w:r>
      <w:r w:rsidRPr="00167CCF">
        <w:rPr>
          <w:rFonts w:hAnsi="ＭＳ 明朝"/>
          <w:sz w:val="24"/>
        </w:rPr>
        <w:t xml:space="preserve">   </w:t>
      </w:r>
      <w:r w:rsidR="007E5BA7">
        <w:rPr>
          <w:rFonts w:hAnsi="ＭＳ 明朝" w:hint="eastAsia"/>
          <w:sz w:val="24"/>
        </w:rPr>
        <w:t xml:space="preserve">　　　令和</w:t>
      </w:r>
      <w:r w:rsidR="003F24E4" w:rsidRPr="00167CCF">
        <w:rPr>
          <w:rFonts w:hAnsi="ＭＳ 明朝" w:hint="eastAsia"/>
          <w:sz w:val="24"/>
        </w:rPr>
        <w:t xml:space="preserve">　　</w:t>
      </w:r>
      <w:r w:rsidRPr="00167CCF">
        <w:rPr>
          <w:rFonts w:hAnsi="ＭＳ 明朝" w:hint="eastAsia"/>
          <w:sz w:val="24"/>
        </w:rPr>
        <w:t>年　　月　　日</w:t>
      </w:r>
    </w:p>
    <w:p w14:paraId="041BCABA" w14:textId="77777777" w:rsidR="00C009E4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 xml:space="preserve">　　</w:t>
      </w:r>
      <w:r w:rsidR="00B3027D">
        <w:rPr>
          <w:rFonts w:hAnsi="ＭＳ 明朝" w:hint="eastAsia"/>
          <w:sz w:val="24"/>
        </w:rPr>
        <w:t>沖縄県立</w:t>
      </w:r>
      <w:r w:rsidR="007E5BA7">
        <w:rPr>
          <w:rFonts w:hAnsi="ＭＳ 明朝" w:hint="eastAsia"/>
          <w:sz w:val="24"/>
        </w:rPr>
        <w:t>中部病院</w:t>
      </w:r>
    </w:p>
    <w:p w14:paraId="393CEBE8" w14:textId="538BE274" w:rsidR="00EA4905" w:rsidRPr="00167CCF" w:rsidRDefault="007E5BA7" w:rsidP="00C009E4">
      <w:pPr>
        <w:ind w:firstLineChars="200" w:firstLine="49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院長　</w:t>
      </w:r>
      <w:r w:rsidR="00581184" w:rsidRPr="00581184">
        <w:rPr>
          <w:rFonts w:hAnsi="ＭＳ 明朝" w:hint="eastAsia"/>
          <w:sz w:val="24"/>
        </w:rPr>
        <w:t>天願　俊穂</w:t>
      </w:r>
      <w:r w:rsidR="00276EA0" w:rsidRPr="00167CCF">
        <w:rPr>
          <w:rFonts w:hAnsi="ＭＳ 明朝" w:hint="eastAsia"/>
          <w:sz w:val="24"/>
        </w:rPr>
        <w:t xml:space="preserve">　</w:t>
      </w:r>
      <w:r w:rsidR="00EA4905" w:rsidRPr="00167CCF">
        <w:rPr>
          <w:rFonts w:hAnsi="ＭＳ 明朝" w:hint="eastAsia"/>
          <w:sz w:val="24"/>
        </w:rPr>
        <w:t>殿</w:t>
      </w:r>
    </w:p>
    <w:p w14:paraId="7132EECE" w14:textId="77777777" w:rsidR="00EA4905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 xml:space="preserve">　　　　　　　　　</w:t>
      </w:r>
      <w:r w:rsidRPr="00167CCF">
        <w:rPr>
          <w:rFonts w:hAnsi="ＭＳ 明朝"/>
          <w:sz w:val="24"/>
        </w:rPr>
        <w:t xml:space="preserve">  </w:t>
      </w:r>
      <w:r w:rsidRPr="00167CCF">
        <w:rPr>
          <w:rFonts w:hAnsi="ＭＳ 明朝" w:hint="eastAsia"/>
          <w:sz w:val="24"/>
        </w:rPr>
        <w:t xml:space="preserve">　</w:t>
      </w:r>
      <w:r w:rsidRPr="00167CCF">
        <w:rPr>
          <w:rFonts w:hAnsi="ＭＳ 明朝"/>
          <w:sz w:val="24"/>
        </w:rPr>
        <w:t xml:space="preserve">       </w:t>
      </w:r>
    </w:p>
    <w:p w14:paraId="4A0058A2" w14:textId="77777777" w:rsidR="00EA4905" w:rsidRPr="00167CCF" w:rsidRDefault="00EA4905" w:rsidP="0087165B">
      <w:pPr>
        <w:ind w:leftChars="1800" w:left="3888"/>
        <w:jc w:val="left"/>
        <w:rPr>
          <w:rFonts w:hAnsi="ＭＳ 明朝"/>
          <w:sz w:val="24"/>
        </w:rPr>
      </w:pPr>
      <w:r w:rsidRPr="00167CCF">
        <w:rPr>
          <w:rFonts w:hAnsi="ＭＳ 明朝" w:hint="eastAsia"/>
          <w:spacing w:val="180"/>
          <w:kern w:val="0"/>
          <w:sz w:val="24"/>
          <w:fitText w:val="1440" w:id="1109587968"/>
        </w:rPr>
        <w:t>所在</w:t>
      </w:r>
      <w:r w:rsidRPr="00167CCF">
        <w:rPr>
          <w:rFonts w:hAnsi="ＭＳ 明朝" w:hint="eastAsia"/>
          <w:spacing w:val="0"/>
          <w:kern w:val="0"/>
          <w:sz w:val="24"/>
          <w:fitText w:val="1440" w:id="1109587968"/>
        </w:rPr>
        <w:t>地</w:t>
      </w:r>
    </w:p>
    <w:p w14:paraId="0A552C2D" w14:textId="77777777" w:rsidR="00EA4905" w:rsidRPr="00167CCF" w:rsidRDefault="00EA4905" w:rsidP="0087165B">
      <w:pPr>
        <w:ind w:leftChars="1800" w:left="3888"/>
        <w:jc w:val="left"/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>商号</w:t>
      </w:r>
      <w:r w:rsidR="003F6B16" w:rsidRPr="00167CCF">
        <w:rPr>
          <w:rFonts w:hAnsi="ＭＳ 明朝" w:hint="eastAsia"/>
          <w:sz w:val="24"/>
        </w:rPr>
        <w:t>又は名称</w:t>
      </w:r>
    </w:p>
    <w:p w14:paraId="008C6E5A" w14:textId="77777777" w:rsidR="00EA4905" w:rsidRPr="00167CCF" w:rsidRDefault="00EA4905" w:rsidP="0087165B">
      <w:pPr>
        <w:ind w:leftChars="1800" w:left="3888"/>
        <w:jc w:val="left"/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 xml:space="preserve">代表者職氏名　　　　　　　　　</w:t>
      </w:r>
      <w:r w:rsidR="0087165B" w:rsidRPr="00167CCF">
        <w:rPr>
          <w:rFonts w:hAnsi="ＭＳ 明朝"/>
          <w:sz w:val="24"/>
        </w:rPr>
        <w:t xml:space="preserve">　　　　　</w:t>
      </w:r>
      <w:r w:rsidRPr="00167CCF">
        <w:rPr>
          <w:rFonts w:hAnsi="ＭＳ 明朝" w:hint="eastAsia"/>
          <w:sz w:val="24"/>
        </w:rPr>
        <w:t>印</w:t>
      </w:r>
    </w:p>
    <w:p w14:paraId="2672286C" w14:textId="77777777" w:rsidR="00EA4905" w:rsidRPr="00167CCF" w:rsidRDefault="00EA4905" w:rsidP="00EA4905">
      <w:pPr>
        <w:rPr>
          <w:rFonts w:hAnsi="ＭＳ 明朝"/>
          <w:sz w:val="24"/>
        </w:rPr>
      </w:pPr>
    </w:p>
    <w:p w14:paraId="048573C8" w14:textId="688570EB" w:rsidR="00EA4905" w:rsidRPr="00167CCF" w:rsidRDefault="007E5BA7" w:rsidP="00EA490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581184">
        <w:rPr>
          <w:rFonts w:hAnsi="ＭＳ 明朝" w:hint="eastAsia"/>
          <w:sz w:val="24"/>
        </w:rPr>
        <w:t>７</w:t>
      </w:r>
      <w:r w:rsidR="00EA4905" w:rsidRPr="00167CCF">
        <w:rPr>
          <w:rFonts w:hAnsi="ＭＳ 明朝" w:hint="eastAsia"/>
          <w:sz w:val="24"/>
        </w:rPr>
        <w:t>年</w:t>
      </w:r>
      <w:r>
        <w:rPr>
          <w:rFonts w:hAnsi="ＭＳ 明朝" w:hint="eastAsia"/>
          <w:sz w:val="24"/>
        </w:rPr>
        <w:t>４</w:t>
      </w:r>
      <w:r w:rsidR="00EA4905" w:rsidRPr="00167CCF">
        <w:rPr>
          <w:rFonts w:hAnsi="ＭＳ 明朝" w:hint="eastAsia"/>
          <w:sz w:val="24"/>
        </w:rPr>
        <w:t>月</w:t>
      </w:r>
      <w:r>
        <w:rPr>
          <w:rFonts w:hAnsi="ＭＳ 明朝" w:hint="eastAsia"/>
          <w:sz w:val="24"/>
        </w:rPr>
        <w:t>1</w:t>
      </w:r>
      <w:r w:rsidR="00581184">
        <w:rPr>
          <w:rFonts w:hAnsi="ＭＳ 明朝" w:hint="eastAsia"/>
          <w:sz w:val="24"/>
        </w:rPr>
        <w:t>5</w:t>
      </w:r>
      <w:r w:rsidR="00EA4905" w:rsidRPr="00167CCF">
        <w:rPr>
          <w:rFonts w:hAnsi="ＭＳ 明朝" w:hint="eastAsia"/>
          <w:sz w:val="24"/>
        </w:rPr>
        <w:t>日付け</w:t>
      </w:r>
      <w:r w:rsidR="00B3027D">
        <w:rPr>
          <w:rFonts w:hAnsi="ＭＳ 明朝" w:hint="eastAsia"/>
          <w:sz w:val="24"/>
        </w:rPr>
        <w:t>公募型プロポーザル</w:t>
      </w:r>
      <w:r w:rsidR="00EA4905" w:rsidRPr="00167CCF">
        <w:rPr>
          <w:rFonts w:hAnsi="ＭＳ 明朝" w:hint="eastAsia"/>
          <w:sz w:val="24"/>
        </w:rPr>
        <w:t>について、下記のとおり</w:t>
      </w:r>
      <w:r w:rsidR="00B3027D">
        <w:rPr>
          <w:rFonts w:hAnsi="ＭＳ 明朝" w:hint="eastAsia"/>
          <w:sz w:val="24"/>
        </w:rPr>
        <w:t>見積いたします。</w:t>
      </w:r>
    </w:p>
    <w:p w14:paraId="0EB775A5" w14:textId="77777777" w:rsidR="00EA4905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/>
          <w:sz w:val="24"/>
        </w:rPr>
        <w:t xml:space="preserve"> </w:t>
      </w:r>
    </w:p>
    <w:p w14:paraId="2F28FCB1" w14:textId="77777777" w:rsidR="00EA4905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/>
          <w:sz w:val="24"/>
        </w:rPr>
        <w:t xml:space="preserve">                                   </w:t>
      </w:r>
      <w:r w:rsidRPr="00167CCF">
        <w:rPr>
          <w:rFonts w:hAnsi="ＭＳ 明朝" w:hint="eastAsia"/>
          <w:sz w:val="24"/>
        </w:rPr>
        <w:t>記</w:t>
      </w:r>
    </w:p>
    <w:p w14:paraId="5272E7E8" w14:textId="77777777" w:rsidR="00EA4905" w:rsidRPr="00167CCF" w:rsidRDefault="00EA4905" w:rsidP="00EA4905">
      <w:pPr>
        <w:rPr>
          <w:rFonts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5"/>
        <w:gridCol w:w="745"/>
        <w:gridCol w:w="744"/>
        <w:gridCol w:w="744"/>
        <w:gridCol w:w="744"/>
        <w:gridCol w:w="744"/>
        <w:gridCol w:w="744"/>
        <w:gridCol w:w="744"/>
        <w:gridCol w:w="744"/>
        <w:gridCol w:w="788"/>
      </w:tblGrid>
      <w:tr w:rsidR="00BD34BD" w:rsidRPr="00167CCF" w14:paraId="11AEA11B" w14:textId="77777777" w:rsidTr="00AD395C">
        <w:trPr>
          <w:trHeight w:val="1140"/>
          <w:jc w:val="center"/>
        </w:trPr>
        <w:tc>
          <w:tcPr>
            <w:tcW w:w="745" w:type="dxa"/>
            <w:vAlign w:val="center"/>
          </w:tcPr>
          <w:p w14:paraId="1D378A0F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5" w:type="dxa"/>
            <w:vAlign w:val="center"/>
          </w:tcPr>
          <w:p w14:paraId="76B82A47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5" w:type="dxa"/>
            <w:vAlign w:val="center"/>
          </w:tcPr>
          <w:p w14:paraId="123AD4EA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7606D6DE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7F6DF5E2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387EED64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7865ECC4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79391A6E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1EB7D849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44" w:type="dxa"/>
            <w:vAlign w:val="center"/>
          </w:tcPr>
          <w:p w14:paraId="0DF138C5" w14:textId="77777777" w:rsidR="00BD34BD" w:rsidRPr="005870F9" w:rsidRDefault="00BD34BD" w:rsidP="005870F9">
            <w:pPr>
              <w:jc w:val="center"/>
              <w:rPr>
                <w:rFonts w:hAnsi="ＭＳ 明朝"/>
                <w:sz w:val="36"/>
              </w:rPr>
            </w:pPr>
          </w:p>
        </w:tc>
        <w:tc>
          <w:tcPr>
            <w:tcW w:w="788" w:type="dxa"/>
            <w:vAlign w:val="center"/>
          </w:tcPr>
          <w:p w14:paraId="7A1BA5A5" w14:textId="77777777" w:rsidR="00BD34BD" w:rsidRPr="00167CCF" w:rsidRDefault="00BD34BD" w:rsidP="005870F9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14:paraId="73674D84" w14:textId="4A165D98" w:rsidR="00EA4905" w:rsidRPr="00167CCF" w:rsidRDefault="00EA4905" w:rsidP="00BD34BD">
      <w:pPr>
        <w:ind w:left="246" w:hangingChars="100" w:hanging="246"/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 xml:space="preserve">　</w:t>
      </w:r>
      <w:r w:rsidR="00B52534" w:rsidRPr="00167CCF">
        <w:rPr>
          <w:rFonts w:hAnsi="ＭＳ 明朝" w:hint="eastAsia"/>
          <w:sz w:val="24"/>
        </w:rPr>
        <w:t xml:space="preserve">　</w:t>
      </w:r>
      <w:r w:rsidRPr="00167CCF">
        <w:rPr>
          <w:rFonts w:hAnsi="ＭＳ 明朝" w:hint="eastAsia"/>
          <w:sz w:val="24"/>
        </w:rPr>
        <w:t>ただし、</w:t>
      </w:r>
      <w:r w:rsidR="00B3027D">
        <w:rPr>
          <w:rFonts w:hAnsi="ＭＳ 明朝" w:hint="eastAsia"/>
          <w:sz w:val="24"/>
        </w:rPr>
        <w:t>沖縄県立</w:t>
      </w:r>
      <w:r w:rsidR="00476838">
        <w:rPr>
          <w:rFonts w:hAnsi="ＭＳ 明朝" w:hint="eastAsia"/>
          <w:sz w:val="24"/>
        </w:rPr>
        <w:t>中部病院</w:t>
      </w:r>
      <w:r w:rsidR="00C0719C" w:rsidRPr="00C0719C">
        <w:rPr>
          <w:rFonts w:hAnsi="ＭＳ 明朝" w:hint="eastAsia"/>
          <w:sz w:val="24"/>
        </w:rPr>
        <w:t>放射線情報システム・医用画像管理システム</w:t>
      </w:r>
      <w:r w:rsidR="00E235D0">
        <w:rPr>
          <w:rFonts w:hAnsi="ＭＳ 明朝" w:hint="eastAsia"/>
          <w:sz w:val="24"/>
        </w:rPr>
        <w:t>導入費用</w:t>
      </w:r>
      <w:r w:rsidR="00B3027D">
        <w:rPr>
          <w:rFonts w:hAnsi="ＭＳ 明朝" w:hint="eastAsia"/>
          <w:sz w:val="24"/>
        </w:rPr>
        <w:t>及び</w:t>
      </w:r>
      <w:r w:rsidR="00C0719C">
        <w:rPr>
          <w:rFonts w:hAnsi="ＭＳ 明朝" w:hint="eastAsia"/>
          <w:sz w:val="24"/>
        </w:rPr>
        <w:t>６</w:t>
      </w:r>
      <w:r w:rsidR="00B3027D">
        <w:rPr>
          <w:rFonts w:hAnsi="ＭＳ 明朝" w:hint="eastAsia"/>
          <w:sz w:val="24"/>
        </w:rPr>
        <w:t>年間の保守費用</w:t>
      </w:r>
      <w:r w:rsidR="00BD34BD" w:rsidRPr="00167CCF">
        <w:rPr>
          <w:rFonts w:hAnsi="ＭＳ 明朝" w:hint="eastAsia"/>
          <w:sz w:val="24"/>
        </w:rPr>
        <w:t>に係る総額の税抜き価格を</w:t>
      </w:r>
      <w:r w:rsidR="00B52534" w:rsidRPr="00167CCF">
        <w:rPr>
          <w:rFonts w:hAnsi="ＭＳ 明朝" w:hint="eastAsia"/>
          <w:sz w:val="24"/>
        </w:rPr>
        <w:t>記入すること。</w:t>
      </w:r>
    </w:p>
    <w:p w14:paraId="5D15B072" w14:textId="77777777" w:rsidR="00EA4905" w:rsidRPr="007E5BA7" w:rsidRDefault="00EA4905" w:rsidP="00EA4905">
      <w:pPr>
        <w:rPr>
          <w:rFonts w:hAnsi="ＭＳ 明朝"/>
          <w:sz w:val="24"/>
        </w:rPr>
      </w:pPr>
    </w:p>
    <w:p w14:paraId="241EEA0B" w14:textId="77777777" w:rsidR="00EA4905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/>
          <w:sz w:val="24"/>
        </w:rPr>
        <w:t xml:space="preserve"> </w:t>
      </w:r>
      <w:r w:rsidRPr="00167CCF">
        <w:rPr>
          <w:rFonts w:hAnsi="ＭＳ 明朝" w:hint="eastAsia"/>
          <w:sz w:val="24"/>
        </w:rPr>
        <w:t>備　　考</w:t>
      </w:r>
    </w:p>
    <w:p w14:paraId="51057FA9" w14:textId="77777777" w:rsidR="00EA4905" w:rsidRPr="00167CCF" w:rsidRDefault="00EA4905" w:rsidP="00EA4905">
      <w:pPr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 xml:space="preserve">　１</w:t>
      </w:r>
      <w:r w:rsidRPr="00167CCF">
        <w:rPr>
          <w:rFonts w:hAnsi="ＭＳ 明朝"/>
          <w:sz w:val="24"/>
        </w:rPr>
        <w:t xml:space="preserve">  </w:t>
      </w:r>
      <w:r w:rsidRPr="00167CCF">
        <w:rPr>
          <w:rFonts w:hAnsi="ＭＳ 明朝" w:hint="eastAsia"/>
          <w:sz w:val="24"/>
        </w:rPr>
        <w:t>金額は、算用数字を用い、頭に金又は￥の文字を記入すること。</w:t>
      </w:r>
    </w:p>
    <w:p w14:paraId="5AFF642A" w14:textId="77777777" w:rsidR="00EA4905" w:rsidRPr="00167CCF" w:rsidRDefault="00EA4905" w:rsidP="00EA4905">
      <w:pPr>
        <w:rPr>
          <w:rFonts w:hAnsi="ＭＳ 明朝"/>
          <w:b/>
          <w:sz w:val="24"/>
        </w:rPr>
      </w:pPr>
      <w:r w:rsidRPr="00167CCF">
        <w:rPr>
          <w:rFonts w:hAnsi="ＭＳ 明朝" w:hint="eastAsia"/>
          <w:sz w:val="24"/>
        </w:rPr>
        <w:t xml:space="preserve">　</w:t>
      </w:r>
      <w:r w:rsidRPr="00AD395C">
        <w:rPr>
          <w:rFonts w:hAnsi="ＭＳ 明朝" w:hint="eastAsia"/>
          <w:sz w:val="24"/>
        </w:rPr>
        <w:t>２</w:t>
      </w:r>
      <w:r w:rsidRPr="00AD395C">
        <w:rPr>
          <w:rFonts w:hAnsi="ＭＳ 明朝"/>
          <w:sz w:val="24"/>
        </w:rPr>
        <w:t xml:space="preserve"> </w:t>
      </w:r>
      <w:r w:rsidRPr="00167CCF">
        <w:rPr>
          <w:rFonts w:hAnsi="ＭＳ 明朝"/>
          <w:b/>
          <w:sz w:val="24"/>
        </w:rPr>
        <w:t xml:space="preserve"> </w:t>
      </w:r>
      <w:r w:rsidR="0089520A" w:rsidRPr="00167CCF">
        <w:rPr>
          <w:rFonts w:hAnsi="ＭＳ 明朝" w:hint="eastAsia"/>
          <w:sz w:val="24"/>
        </w:rPr>
        <w:t>金額は、訂正又はまっ消することはできません。</w:t>
      </w:r>
    </w:p>
    <w:p w14:paraId="12B27D12" w14:textId="77777777" w:rsidR="00640A31" w:rsidRPr="00167CCF" w:rsidRDefault="00EA4905" w:rsidP="00BD34BD">
      <w:pPr>
        <w:rPr>
          <w:rFonts w:hAnsi="ＭＳ 明朝"/>
          <w:sz w:val="24"/>
        </w:rPr>
      </w:pPr>
      <w:r w:rsidRPr="00167CCF">
        <w:rPr>
          <w:rFonts w:hAnsi="ＭＳ 明朝" w:hint="eastAsia"/>
          <w:sz w:val="24"/>
        </w:rPr>
        <w:t xml:space="preserve">　３</w:t>
      </w:r>
      <w:r w:rsidRPr="00167CCF">
        <w:rPr>
          <w:rFonts w:hAnsi="ＭＳ 明朝"/>
          <w:sz w:val="24"/>
        </w:rPr>
        <w:t xml:space="preserve">  </w:t>
      </w:r>
      <w:r w:rsidRPr="00167CCF">
        <w:rPr>
          <w:rFonts w:hAnsi="ＭＳ 明朝" w:hint="eastAsia"/>
          <w:sz w:val="24"/>
        </w:rPr>
        <w:t>用紙の大きさは日本工業規格Ａ４とする。</w:t>
      </w:r>
    </w:p>
    <w:sectPr w:rsidR="00640A31" w:rsidRPr="00167CCF" w:rsidSect="0043325F">
      <w:type w:val="nextColumn"/>
      <w:pgSz w:w="11904" w:h="16836" w:code="9"/>
      <w:pgMar w:top="964" w:right="1304" w:bottom="794" w:left="1418" w:header="142" w:footer="284" w:gutter="0"/>
      <w:pgNumType w:fmt="numberInDash"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5DC4" w14:textId="77777777" w:rsidR="00F71B7C" w:rsidRDefault="00F71B7C">
      <w:r>
        <w:separator/>
      </w:r>
    </w:p>
  </w:endnote>
  <w:endnote w:type="continuationSeparator" w:id="0">
    <w:p w14:paraId="79036FCC" w14:textId="77777777" w:rsidR="00F71B7C" w:rsidRDefault="00F7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02B5" w14:textId="77777777" w:rsidR="00F71B7C" w:rsidRDefault="00F71B7C">
      <w:r>
        <w:separator/>
      </w:r>
    </w:p>
  </w:footnote>
  <w:footnote w:type="continuationSeparator" w:id="0">
    <w:p w14:paraId="19AED1BE" w14:textId="77777777" w:rsidR="00F71B7C" w:rsidRDefault="00F7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B2614"/>
    <w:multiLevelType w:val="hybridMultilevel"/>
    <w:tmpl w:val="3CBC4696"/>
    <w:lvl w:ilvl="0" w:tplc="F2404270">
      <w:start w:val="3"/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0270866">
    <w:abstractNumId w:val="1"/>
  </w:num>
  <w:num w:numId="2" w16cid:durableId="73381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1478"/>
    <w:rsid w:val="00003211"/>
    <w:rsid w:val="0000648F"/>
    <w:rsid w:val="000108C3"/>
    <w:rsid w:val="000108C8"/>
    <w:rsid w:val="00020AD1"/>
    <w:rsid w:val="0002353A"/>
    <w:rsid w:val="0003098F"/>
    <w:rsid w:val="00034C2B"/>
    <w:rsid w:val="00041A97"/>
    <w:rsid w:val="00054C3B"/>
    <w:rsid w:val="00061468"/>
    <w:rsid w:val="00064466"/>
    <w:rsid w:val="000723C7"/>
    <w:rsid w:val="00076047"/>
    <w:rsid w:val="00080D21"/>
    <w:rsid w:val="00085973"/>
    <w:rsid w:val="000875A9"/>
    <w:rsid w:val="0008764D"/>
    <w:rsid w:val="00087AC7"/>
    <w:rsid w:val="000911D6"/>
    <w:rsid w:val="00093B02"/>
    <w:rsid w:val="000A432F"/>
    <w:rsid w:val="000A56D4"/>
    <w:rsid w:val="000A7A5A"/>
    <w:rsid w:val="000B4361"/>
    <w:rsid w:val="000B4CF3"/>
    <w:rsid w:val="000B6FC1"/>
    <w:rsid w:val="000C0D60"/>
    <w:rsid w:val="000C52DE"/>
    <w:rsid w:val="000D2A47"/>
    <w:rsid w:val="000F486C"/>
    <w:rsid w:val="00102B58"/>
    <w:rsid w:val="001032D4"/>
    <w:rsid w:val="00106205"/>
    <w:rsid w:val="00117926"/>
    <w:rsid w:val="00127713"/>
    <w:rsid w:val="0013154B"/>
    <w:rsid w:val="001428C8"/>
    <w:rsid w:val="00143C40"/>
    <w:rsid w:val="00146446"/>
    <w:rsid w:val="0015427C"/>
    <w:rsid w:val="0015604E"/>
    <w:rsid w:val="00163CC8"/>
    <w:rsid w:val="00167CCF"/>
    <w:rsid w:val="00170D99"/>
    <w:rsid w:val="001712A2"/>
    <w:rsid w:val="00177197"/>
    <w:rsid w:val="00183022"/>
    <w:rsid w:val="001923C1"/>
    <w:rsid w:val="00193ED2"/>
    <w:rsid w:val="00194F78"/>
    <w:rsid w:val="00195D6E"/>
    <w:rsid w:val="001A0DDA"/>
    <w:rsid w:val="001A52DD"/>
    <w:rsid w:val="001B0205"/>
    <w:rsid w:val="001B10A5"/>
    <w:rsid w:val="001B502D"/>
    <w:rsid w:val="001C21C3"/>
    <w:rsid w:val="001C3083"/>
    <w:rsid w:val="001D6050"/>
    <w:rsid w:val="001D63FB"/>
    <w:rsid w:val="001E132C"/>
    <w:rsid w:val="001F1910"/>
    <w:rsid w:val="002005CC"/>
    <w:rsid w:val="00204F3B"/>
    <w:rsid w:val="00215875"/>
    <w:rsid w:val="0022057E"/>
    <w:rsid w:val="00233E84"/>
    <w:rsid w:val="00243216"/>
    <w:rsid w:val="00244038"/>
    <w:rsid w:val="00245326"/>
    <w:rsid w:val="00250709"/>
    <w:rsid w:val="00251722"/>
    <w:rsid w:val="00253739"/>
    <w:rsid w:val="00257EA8"/>
    <w:rsid w:val="00261A71"/>
    <w:rsid w:val="00263E6C"/>
    <w:rsid w:val="0027262F"/>
    <w:rsid w:val="002734D4"/>
    <w:rsid w:val="00276EA0"/>
    <w:rsid w:val="002826A8"/>
    <w:rsid w:val="00283FA3"/>
    <w:rsid w:val="00290BAC"/>
    <w:rsid w:val="00294E8C"/>
    <w:rsid w:val="00295BC3"/>
    <w:rsid w:val="002A1260"/>
    <w:rsid w:val="002A5275"/>
    <w:rsid w:val="002A73B6"/>
    <w:rsid w:val="002A775B"/>
    <w:rsid w:val="002B2037"/>
    <w:rsid w:val="002B336F"/>
    <w:rsid w:val="002B6D80"/>
    <w:rsid w:val="002B72F4"/>
    <w:rsid w:val="002C14EB"/>
    <w:rsid w:val="002C4272"/>
    <w:rsid w:val="002C6659"/>
    <w:rsid w:val="002C6952"/>
    <w:rsid w:val="002D227C"/>
    <w:rsid w:val="002D5915"/>
    <w:rsid w:val="002E533C"/>
    <w:rsid w:val="002E65E1"/>
    <w:rsid w:val="002E7D72"/>
    <w:rsid w:val="002F1AA8"/>
    <w:rsid w:val="002F41C9"/>
    <w:rsid w:val="002F4511"/>
    <w:rsid w:val="002F788F"/>
    <w:rsid w:val="00301596"/>
    <w:rsid w:val="00303DFE"/>
    <w:rsid w:val="00307AF2"/>
    <w:rsid w:val="00311B68"/>
    <w:rsid w:val="00312213"/>
    <w:rsid w:val="00315451"/>
    <w:rsid w:val="00315F54"/>
    <w:rsid w:val="003202EC"/>
    <w:rsid w:val="00331893"/>
    <w:rsid w:val="00332AC2"/>
    <w:rsid w:val="0034478C"/>
    <w:rsid w:val="00350B77"/>
    <w:rsid w:val="0035109C"/>
    <w:rsid w:val="00352172"/>
    <w:rsid w:val="00363804"/>
    <w:rsid w:val="00367BB7"/>
    <w:rsid w:val="0037582A"/>
    <w:rsid w:val="00386371"/>
    <w:rsid w:val="00391D63"/>
    <w:rsid w:val="00393D2E"/>
    <w:rsid w:val="003A08E9"/>
    <w:rsid w:val="003A265A"/>
    <w:rsid w:val="003A42C4"/>
    <w:rsid w:val="003A7317"/>
    <w:rsid w:val="003B3D36"/>
    <w:rsid w:val="003D1454"/>
    <w:rsid w:val="003D4FE1"/>
    <w:rsid w:val="003E1476"/>
    <w:rsid w:val="003E3985"/>
    <w:rsid w:val="003E5A84"/>
    <w:rsid w:val="003F02FE"/>
    <w:rsid w:val="003F24E4"/>
    <w:rsid w:val="003F3204"/>
    <w:rsid w:val="003F3F83"/>
    <w:rsid w:val="003F52E6"/>
    <w:rsid w:val="003F6731"/>
    <w:rsid w:val="003F6B16"/>
    <w:rsid w:val="004022EC"/>
    <w:rsid w:val="00402B0C"/>
    <w:rsid w:val="00411422"/>
    <w:rsid w:val="00412553"/>
    <w:rsid w:val="0041444C"/>
    <w:rsid w:val="004210F6"/>
    <w:rsid w:val="004230BE"/>
    <w:rsid w:val="00430790"/>
    <w:rsid w:val="0043325F"/>
    <w:rsid w:val="00444E6F"/>
    <w:rsid w:val="004455FA"/>
    <w:rsid w:val="0045388D"/>
    <w:rsid w:val="00456CA3"/>
    <w:rsid w:val="00462CAF"/>
    <w:rsid w:val="004646C6"/>
    <w:rsid w:val="00466961"/>
    <w:rsid w:val="004763E1"/>
    <w:rsid w:val="00476838"/>
    <w:rsid w:val="00476B08"/>
    <w:rsid w:val="00476B3E"/>
    <w:rsid w:val="00482811"/>
    <w:rsid w:val="004937AC"/>
    <w:rsid w:val="00496AD8"/>
    <w:rsid w:val="004A4D5C"/>
    <w:rsid w:val="004A4F2B"/>
    <w:rsid w:val="004A69A5"/>
    <w:rsid w:val="004B03FE"/>
    <w:rsid w:val="004B0696"/>
    <w:rsid w:val="004C36B3"/>
    <w:rsid w:val="004E188F"/>
    <w:rsid w:val="004E4F05"/>
    <w:rsid w:val="004E7A6F"/>
    <w:rsid w:val="004F0F25"/>
    <w:rsid w:val="004F7A26"/>
    <w:rsid w:val="004F7E70"/>
    <w:rsid w:val="0050610C"/>
    <w:rsid w:val="005105F4"/>
    <w:rsid w:val="00510730"/>
    <w:rsid w:val="005132AF"/>
    <w:rsid w:val="0051594C"/>
    <w:rsid w:val="00520C1E"/>
    <w:rsid w:val="00525CDD"/>
    <w:rsid w:val="005300F9"/>
    <w:rsid w:val="00532629"/>
    <w:rsid w:val="00532F5C"/>
    <w:rsid w:val="0054347A"/>
    <w:rsid w:val="0054721B"/>
    <w:rsid w:val="005472CE"/>
    <w:rsid w:val="005522D0"/>
    <w:rsid w:val="00554B54"/>
    <w:rsid w:val="00554ECC"/>
    <w:rsid w:val="005554B8"/>
    <w:rsid w:val="005606AF"/>
    <w:rsid w:val="005715B2"/>
    <w:rsid w:val="00573A7B"/>
    <w:rsid w:val="0057666D"/>
    <w:rsid w:val="00581184"/>
    <w:rsid w:val="00581388"/>
    <w:rsid w:val="00583977"/>
    <w:rsid w:val="00584C64"/>
    <w:rsid w:val="005851DE"/>
    <w:rsid w:val="005870F9"/>
    <w:rsid w:val="0059016A"/>
    <w:rsid w:val="00593412"/>
    <w:rsid w:val="0059595C"/>
    <w:rsid w:val="00597B72"/>
    <w:rsid w:val="005A5290"/>
    <w:rsid w:val="005A6670"/>
    <w:rsid w:val="005A6879"/>
    <w:rsid w:val="005B1ADE"/>
    <w:rsid w:val="005C1F30"/>
    <w:rsid w:val="005C28E7"/>
    <w:rsid w:val="005C47AC"/>
    <w:rsid w:val="005D0517"/>
    <w:rsid w:val="005D0E22"/>
    <w:rsid w:val="005D7AC5"/>
    <w:rsid w:val="005E0A5D"/>
    <w:rsid w:val="005E0D19"/>
    <w:rsid w:val="005F3664"/>
    <w:rsid w:val="00610D04"/>
    <w:rsid w:val="00611558"/>
    <w:rsid w:val="006134FD"/>
    <w:rsid w:val="006164E9"/>
    <w:rsid w:val="006176E4"/>
    <w:rsid w:val="006225C0"/>
    <w:rsid w:val="00623F5A"/>
    <w:rsid w:val="006322CF"/>
    <w:rsid w:val="00635200"/>
    <w:rsid w:val="0063620A"/>
    <w:rsid w:val="00637CBE"/>
    <w:rsid w:val="00640A31"/>
    <w:rsid w:val="0064235C"/>
    <w:rsid w:val="0064254F"/>
    <w:rsid w:val="00643840"/>
    <w:rsid w:val="00645E6C"/>
    <w:rsid w:val="0064668D"/>
    <w:rsid w:val="0065453B"/>
    <w:rsid w:val="00662E04"/>
    <w:rsid w:val="00673008"/>
    <w:rsid w:val="00681E57"/>
    <w:rsid w:val="0068477E"/>
    <w:rsid w:val="00684B3E"/>
    <w:rsid w:val="00691815"/>
    <w:rsid w:val="006959BC"/>
    <w:rsid w:val="006A20F5"/>
    <w:rsid w:val="006A37C6"/>
    <w:rsid w:val="006A3DDB"/>
    <w:rsid w:val="006A6AEA"/>
    <w:rsid w:val="006B3080"/>
    <w:rsid w:val="006B33A4"/>
    <w:rsid w:val="006B5D36"/>
    <w:rsid w:val="006B78CD"/>
    <w:rsid w:val="006C6F2B"/>
    <w:rsid w:val="006D1282"/>
    <w:rsid w:val="006D1F75"/>
    <w:rsid w:val="006E2545"/>
    <w:rsid w:val="006E324E"/>
    <w:rsid w:val="006E54BA"/>
    <w:rsid w:val="006F2476"/>
    <w:rsid w:val="006F3B86"/>
    <w:rsid w:val="0070048C"/>
    <w:rsid w:val="00700F5D"/>
    <w:rsid w:val="0071520F"/>
    <w:rsid w:val="0071632E"/>
    <w:rsid w:val="0072146E"/>
    <w:rsid w:val="00722CE5"/>
    <w:rsid w:val="00724198"/>
    <w:rsid w:val="00725B2E"/>
    <w:rsid w:val="007272DC"/>
    <w:rsid w:val="00727F89"/>
    <w:rsid w:val="00731D3C"/>
    <w:rsid w:val="00733D35"/>
    <w:rsid w:val="0073713E"/>
    <w:rsid w:val="00745551"/>
    <w:rsid w:val="00746DD4"/>
    <w:rsid w:val="007603AF"/>
    <w:rsid w:val="0076083A"/>
    <w:rsid w:val="00761706"/>
    <w:rsid w:val="007659FF"/>
    <w:rsid w:val="00767EEF"/>
    <w:rsid w:val="00777839"/>
    <w:rsid w:val="007848D5"/>
    <w:rsid w:val="00785EF1"/>
    <w:rsid w:val="007911A5"/>
    <w:rsid w:val="007953F2"/>
    <w:rsid w:val="007956AD"/>
    <w:rsid w:val="007A0ECD"/>
    <w:rsid w:val="007A2EC6"/>
    <w:rsid w:val="007B3EF7"/>
    <w:rsid w:val="007C2C77"/>
    <w:rsid w:val="007C473B"/>
    <w:rsid w:val="007D436B"/>
    <w:rsid w:val="007D6C9D"/>
    <w:rsid w:val="007D7E8D"/>
    <w:rsid w:val="007E47D7"/>
    <w:rsid w:val="007E5BA7"/>
    <w:rsid w:val="007F0B0E"/>
    <w:rsid w:val="007F42B6"/>
    <w:rsid w:val="00800F37"/>
    <w:rsid w:val="008045F6"/>
    <w:rsid w:val="00806641"/>
    <w:rsid w:val="00811DDD"/>
    <w:rsid w:val="008140AC"/>
    <w:rsid w:val="008177DE"/>
    <w:rsid w:val="008234AF"/>
    <w:rsid w:val="00827346"/>
    <w:rsid w:val="008429EF"/>
    <w:rsid w:val="0084621C"/>
    <w:rsid w:val="008516E6"/>
    <w:rsid w:val="00854299"/>
    <w:rsid w:val="00857291"/>
    <w:rsid w:val="00860FDC"/>
    <w:rsid w:val="008621A5"/>
    <w:rsid w:val="008624F3"/>
    <w:rsid w:val="008632B7"/>
    <w:rsid w:val="00865AC4"/>
    <w:rsid w:val="008668F7"/>
    <w:rsid w:val="008711F7"/>
    <w:rsid w:val="0087165B"/>
    <w:rsid w:val="00873DF7"/>
    <w:rsid w:val="00874131"/>
    <w:rsid w:val="00881FF5"/>
    <w:rsid w:val="008855D3"/>
    <w:rsid w:val="00886128"/>
    <w:rsid w:val="0089520A"/>
    <w:rsid w:val="00896191"/>
    <w:rsid w:val="00896D95"/>
    <w:rsid w:val="008972D6"/>
    <w:rsid w:val="008A17E1"/>
    <w:rsid w:val="008A22FB"/>
    <w:rsid w:val="008A6563"/>
    <w:rsid w:val="008A65F0"/>
    <w:rsid w:val="008A7170"/>
    <w:rsid w:val="008B1FBD"/>
    <w:rsid w:val="008B2758"/>
    <w:rsid w:val="008B3070"/>
    <w:rsid w:val="008B3C9F"/>
    <w:rsid w:val="008E62CD"/>
    <w:rsid w:val="008F5C2F"/>
    <w:rsid w:val="008F6D97"/>
    <w:rsid w:val="0090091F"/>
    <w:rsid w:val="0090540C"/>
    <w:rsid w:val="009111B1"/>
    <w:rsid w:val="0091357B"/>
    <w:rsid w:val="00917E7C"/>
    <w:rsid w:val="00926840"/>
    <w:rsid w:val="00926D7F"/>
    <w:rsid w:val="00927420"/>
    <w:rsid w:val="00927B47"/>
    <w:rsid w:val="00934B5D"/>
    <w:rsid w:val="00936F7C"/>
    <w:rsid w:val="009438E7"/>
    <w:rsid w:val="00950D14"/>
    <w:rsid w:val="0097271B"/>
    <w:rsid w:val="00972AAA"/>
    <w:rsid w:val="009732D6"/>
    <w:rsid w:val="009735DE"/>
    <w:rsid w:val="0097386F"/>
    <w:rsid w:val="00975B23"/>
    <w:rsid w:val="009764D8"/>
    <w:rsid w:val="009832E4"/>
    <w:rsid w:val="0098435E"/>
    <w:rsid w:val="009846DD"/>
    <w:rsid w:val="009855FC"/>
    <w:rsid w:val="00985F50"/>
    <w:rsid w:val="0099211F"/>
    <w:rsid w:val="00993CAF"/>
    <w:rsid w:val="00996335"/>
    <w:rsid w:val="00996686"/>
    <w:rsid w:val="00996ACC"/>
    <w:rsid w:val="009B13CF"/>
    <w:rsid w:val="009B7E0C"/>
    <w:rsid w:val="009C1BF2"/>
    <w:rsid w:val="009C6382"/>
    <w:rsid w:val="009E0257"/>
    <w:rsid w:val="009E7E9C"/>
    <w:rsid w:val="00A06A69"/>
    <w:rsid w:val="00A15339"/>
    <w:rsid w:val="00A1755F"/>
    <w:rsid w:val="00A2473A"/>
    <w:rsid w:val="00A24A5E"/>
    <w:rsid w:val="00A32975"/>
    <w:rsid w:val="00A35B15"/>
    <w:rsid w:val="00A404F1"/>
    <w:rsid w:val="00A506A6"/>
    <w:rsid w:val="00A5567E"/>
    <w:rsid w:val="00A60551"/>
    <w:rsid w:val="00A8199A"/>
    <w:rsid w:val="00A826C7"/>
    <w:rsid w:val="00A85577"/>
    <w:rsid w:val="00A86B22"/>
    <w:rsid w:val="00A906AD"/>
    <w:rsid w:val="00A91AA7"/>
    <w:rsid w:val="00A93ED6"/>
    <w:rsid w:val="00AA24DE"/>
    <w:rsid w:val="00AA261F"/>
    <w:rsid w:val="00AA2B8D"/>
    <w:rsid w:val="00AB0EC6"/>
    <w:rsid w:val="00AB76B8"/>
    <w:rsid w:val="00AB7743"/>
    <w:rsid w:val="00AC28D7"/>
    <w:rsid w:val="00AC558D"/>
    <w:rsid w:val="00AD38B0"/>
    <w:rsid w:val="00AD395C"/>
    <w:rsid w:val="00AD3F0F"/>
    <w:rsid w:val="00AE2828"/>
    <w:rsid w:val="00AE4BCD"/>
    <w:rsid w:val="00AF31FA"/>
    <w:rsid w:val="00AF6AA8"/>
    <w:rsid w:val="00B006D8"/>
    <w:rsid w:val="00B02AD0"/>
    <w:rsid w:val="00B0381E"/>
    <w:rsid w:val="00B04462"/>
    <w:rsid w:val="00B10BD3"/>
    <w:rsid w:val="00B13AB7"/>
    <w:rsid w:val="00B15AFC"/>
    <w:rsid w:val="00B16A92"/>
    <w:rsid w:val="00B21332"/>
    <w:rsid w:val="00B2163C"/>
    <w:rsid w:val="00B2266D"/>
    <w:rsid w:val="00B3027D"/>
    <w:rsid w:val="00B455AB"/>
    <w:rsid w:val="00B477EC"/>
    <w:rsid w:val="00B50861"/>
    <w:rsid w:val="00B52534"/>
    <w:rsid w:val="00B529E7"/>
    <w:rsid w:val="00B56978"/>
    <w:rsid w:val="00B60E9C"/>
    <w:rsid w:val="00B62705"/>
    <w:rsid w:val="00B661CF"/>
    <w:rsid w:val="00B67CBE"/>
    <w:rsid w:val="00B81BB5"/>
    <w:rsid w:val="00B87C09"/>
    <w:rsid w:val="00B9535D"/>
    <w:rsid w:val="00BA3D2C"/>
    <w:rsid w:val="00BA4787"/>
    <w:rsid w:val="00BA7498"/>
    <w:rsid w:val="00BB009A"/>
    <w:rsid w:val="00BB2618"/>
    <w:rsid w:val="00BB3C37"/>
    <w:rsid w:val="00BB571E"/>
    <w:rsid w:val="00BC3352"/>
    <w:rsid w:val="00BC3FAB"/>
    <w:rsid w:val="00BC4A21"/>
    <w:rsid w:val="00BC7738"/>
    <w:rsid w:val="00BD2F3D"/>
    <w:rsid w:val="00BD34BD"/>
    <w:rsid w:val="00BD543B"/>
    <w:rsid w:val="00BD5774"/>
    <w:rsid w:val="00BD6A80"/>
    <w:rsid w:val="00BD6F86"/>
    <w:rsid w:val="00BE685E"/>
    <w:rsid w:val="00BE7031"/>
    <w:rsid w:val="00BE75D4"/>
    <w:rsid w:val="00BF66A4"/>
    <w:rsid w:val="00C009E4"/>
    <w:rsid w:val="00C04BD3"/>
    <w:rsid w:val="00C0719C"/>
    <w:rsid w:val="00C13D78"/>
    <w:rsid w:val="00C14EA9"/>
    <w:rsid w:val="00C21080"/>
    <w:rsid w:val="00C218EB"/>
    <w:rsid w:val="00C22649"/>
    <w:rsid w:val="00C41EED"/>
    <w:rsid w:val="00C42C81"/>
    <w:rsid w:val="00C46677"/>
    <w:rsid w:val="00C547F4"/>
    <w:rsid w:val="00C61A2E"/>
    <w:rsid w:val="00C63F2D"/>
    <w:rsid w:val="00C64AFD"/>
    <w:rsid w:val="00C70A59"/>
    <w:rsid w:val="00C70EF0"/>
    <w:rsid w:val="00C73CE5"/>
    <w:rsid w:val="00C74C39"/>
    <w:rsid w:val="00C8093A"/>
    <w:rsid w:val="00C8349D"/>
    <w:rsid w:val="00C86F2E"/>
    <w:rsid w:val="00C87C64"/>
    <w:rsid w:val="00C9638B"/>
    <w:rsid w:val="00CA022C"/>
    <w:rsid w:val="00CB6818"/>
    <w:rsid w:val="00CC2FA5"/>
    <w:rsid w:val="00CC3FD4"/>
    <w:rsid w:val="00CD05F2"/>
    <w:rsid w:val="00CD15FF"/>
    <w:rsid w:val="00CD3BCE"/>
    <w:rsid w:val="00CD4AFB"/>
    <w:rsid w:val="00CE138A"/>
    <w:rsid w:val="00CF3CEA"/>
    <w:rsid w:val="00D05538"/>
    <w:rsid w:val="00D1155A"/>
    <w:rsid w:val="00D11FB5"/>
    <w:rsid w:val="00D153BA"/>
    <w:rsid w:val="00D16DF0"/>
    <w:rsid w:val="00D175F2"/>
    <w:rsid w:val="00D2216C"/>
    <w:rsid w:val="00D2236C"/>
    <w:rsid w:val="00D22655"/>
    <w:rsid w:val="00D228EF"/>
    <w:rsid w:val="00D23F66"/>
    <w:rsid w:val="00D26DDA"/>
    <w:rsid w:val="00D316F9"/>
    <w:rsid w:val="00D33E8E"/>
    <w:rsid w:val="00D41F0C"/>
    <w:rsid w:val="00D46065"/>
    <w:rsid w:val="00D46FBC"/>
    <w:rsid w:val="00D47A3C"/>
    <w:rsid w:val="00D63372"/>
    <w:rsid w:val="00D63EA9"/>
    <w:rsid w:val="00D65EE4"/>
    <w:rsid w:val="00D71632"/>
    <w:rsid w:val="00D71E6C"/>
    <w:rsid w:val="00D73E3A"/>
    <w:rsid w:val="00D85887"/>
    <w:rsid w:val="00D87C0E"/>
    <w:rsid w:val="00D95FCF"/>
    <w:rsid w:val="00D963FF"/>
    <w:rsid w:val="00DA4BF6"/>
    <w:rsid w:val="00DC4C12"/>
    <w:rsid w:val="00DE1B90"/>
    <w:rsid w:val="00E02569"/>
    <w:rsid w:val="00E06CBD"/>
    <w:rsid w:val="00E1698A"/>
    <w:rsid w:val="00E235D0"/>
    <w:rsid w:val="00E26E0A"/>
    <w:rsid w:val="00E30677"/>
    <w:rsid w:val="00E319C6"/>
    <w:rsid w:val="00E3644B"/>
    <w:rsid w:val="00E45A89"/>
    <w:rsid w:val="00E47003"/>
    <w:rsid w:val="00E512BF"/>
    <w:rsid w:val="00E52705"/>
    <w:rsid w:val="00E61D7B"/>
    <w:rsid w:val="00E62EDE"/>
    <w:rsid w:val="00E66C44"/>
    <w:rsid w:val="00E707CD"/>
    <w:rsid w:val="00E720DF"/>
    <w:rsid w:val="00E81B6C"/>
    <w:rsid w:val="00E82D19"/>
    <w:rsid w:val="00E84BE8"/>
    <w:rsid w:val="00E96096"/>
    <w:rsid w:val="00EA0850"/>
    <w:rsid w:val="00EA0F04"/>
    <w:rsid w:val="00EA1BEE"/>
    <w:rsid w:val="00EA4905"/>
    <w:rsid w:val="00EA6B1F"/>
    <w:rsid w:val="00EB40DE"/>
    <w:rsid w:val="00EB7CE1"/>
    <w:rsid w:val="00EC20BC"/>
    <w:rsid w:val="00EC5330"/>
    <w:rsid w:val="00ED3CD8"/>
    <w:rsid w:val="00ED7241"/>
    <w:rsid w:val="00EE4B32"/>
    <w:rsid w:val="00EF6CD7"/>
    <w:rsid w:val="00F000AC"/>
    <w:rsid w:val="00F0437B"/>
    <w:rsid w:val="00F05F27"/>
    <w:rsid w:val="00F13D99"/>
    <w:rsid w:val="00F15EEC"/>
    <w:rsid w:val="00F171AD"/>
    <w:rsid w:val="00F21567"/>
    <w:rsid w:val="00F21639"/>
    <w:rsid w:val="00F23C85"/>
    <w:rsid w:val="00F25366"/>
    <w:rsid w:val="00F25599"/>
    <w:rsid w:val="00F27D49"/>
    <w:rsid w:val="00F35FF3"/>
    <w:rsid w:val="00F40CC9"/>
    <w:rsid w:val="00F419DD"/>
    <w:rsid w:val="00F42A4B"/>
    <w:rsid w:val="00F44238"/>
    <w:rsid w:val="00F50FF7"/>
    <w:rsid w:val="00F62116"/>
    <w:rsid w:val="00F65260"/>
    <w:rsid w:val="00F65D77"/>
    <w:rsid w:val="00F66FDA"/>
    <w:rsid w:val="00F71B7C"/>
    <w:rsid w:val="00F80FD8"/>
    <w:rsid w:val="00F918F2"/>
    <w:rsid w:val="00F93A7C"/>
    <w:rsid w:val="00F968CC"/>
    <w:rsid w:val="00FA3D9E"/>
    <w:rsid w:val="00FA5253"/>
    <w:rsid w:val="00FA61F8"/>
    <w:rsid w:val="00FA6E92"/>
    <w:rsid w:val="00FB05B6"/>
    <w:rsid w:val="00FB084C"/>
    <w:rsid w:val="00FB0954"/>
    <w:rsid w:val="00FB26BA"/>
    <w:rsid w:val="00FB74E4"/>
    <w:rsid w:val="00FB7B0F"/>
    <w:rsid w:val="00FB7FA7"/>
    <w:rsid w:val="00FC35AE"/>
    <w:rsid w:val="00FC3B30"/>
    <w:rsid w:val="00FC3F8B"/>
    <w:rsid w:val="00FD27CE"/>
    <w:rsid w:val="00FD3502"/>
    <w:rsid w:val="00FE00A5"/>
    <w:rsid w:val="00FE18AD"/>
    <w:rsid w:val="00FE19C7"/>
    <w:rsid w:val="00FE3BEE"/>
    <w:rsid w:val="00FE3C86"/>
    <w:rsid w:val="00FE4AA1"/>
    <w:rsid w:val="00FF2522"/>
    <w:rsid w:val="00FF505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6B07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26DD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A022C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2025-04-11T00:57:00Z</dcterms:created>
  <dcterms:modified xsi:type="dcterms:W3CDTF">2025-04-11T01:27:00Z</dcterms:modified>
</cp:coreProperties>
</file>