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3598F" w14:textId="77777777" w:rsidR="009F10B3" w:rsidRPr="00594ED1" w:rsidRDefault="001542DE" w:rsidP="001542DE">
      <w:pPr>
        <w:jc w:val="right"/>
      </w:pPr>
      <w:r w:rsidRPr="00594ED1">
        <w:rPr>
          <w:rFonts w:hint="eastAsia"/>
        </w:rPr>
        <w:t>（</w:t>
      </w:r>
      <w:r w:rsidR="009F10B3" w:rsidRPr="00594ED1">
        <w:rPr>
          <w:rFonts w:hint="eastAsia"/>
        </w:rPr>
        <w:t>様式</w:t>
      </w:r>
      <w:r w:rsidR="00350DC2" w:rsidRPr="00594ED1">
        <w:rPr>
          <w:rFonts w:hint="eastAsia"/>
        </w:rPr>
        <w:t>3</w:t>
      </w:r>
      <w:r w:rsidRPr="00594ED1">
        <w:rPr>
          <w:rFonts w:hint="eastAsia"/>
        </w:rPr>
        <w:t>）</w:t>
      </w:r>
    </w:p>
    <w:p w14:paraId="628FC6E5" w14:textId="77777777" w:rsidR="009F10B3" w:rsidRPr="00594ED1" w:rsidRDefault="000047DB" w:rsidP="00E463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</w:t>
      </w:r>
      <w:r w:rsidR="009F10B3" w:rsidRPr="00594ED1">
        <w:rPr>
          <w:rFonts w:hint="eastAsia"/>
          <w:sz w:val="28"/>
          <w:szCs w:val="28"/>
        </w:rPr>
        <w:t>参加資格証明書</w:t>
      </w:r>
    </w:p>
    <w:p w14:paraId="40CE3A73" w14:textId="77777777" w:rsidR="002D5723" w:rsidRPr="00594ED1" w:rsidRDefault="002D5723" w:rsidP="009F10B3"/>
    <w:p w14:paraId="42A51FE6" w14:textId="77777777" w:rsidR="009F10B3" w:rsidRPr="00594ED1" w:rsidRDefault="009F10B3" w:rsidP="002D5723">
      <w:pPr>
        <w:wordWrap w:val="0"/>
        <w:jc w:val="right"/>
      </w:pPr>
      <w:r w:rsidRPr="00594ED1">
        <w:rPr>
          <w:rFonts w:hint="eastAsia"/>
        </w:rPr>
        <w:t>年</w:t>
      </w:r>
      <w:r w:rsidR="002D5723" w:rsidRPr="00594ED1">
        <w:rPr>
          <w:rFonts w:hint="eastAsia"/>
        </w:rPr>
        <w:t xml:space="preserve">　</w:t>
      </w:r>
      <w:r w:rsidRPr="00594ED1">
        <w:rPr>
          <w:rFonts w:hint="eastAsia"/>
        </w:rPr>
        <w:t xml:space="preserve">　月</w:t>
      </w:r>
      <w:r w:rsidR="002D5723" w:rsidRPr="00594ED1">
        <w:rPr>
          <w:rFonts w:hint="eastAsia"/>
        </w:rPr>
        <w:t xml:space="preserve">　</w:t>
      </w:r>
      <w:r w:rsidRPr="00594ED1">
        <w:rPr>
          <w:rFonts w:hint="eastAsia"/>
        </w:rPr>
        <w:t xml:space="preserve">　日</w:t>
      </w:r>
      <w:r w:rsidR="002D5723" w:rsidRPr="00594ED1">
        <w:rPr>
          <w:rFonts w:hint="eastAsia"/>
        </w:rPr>
        <w:t xml:space="preserve">　</w:t>
      </w:r>
    </w:p>
    <w:p w14:paraId="53C59764" w14:textId="77777777" w:rsidR="009F10B3" w:rsidRPr="00594ED1" w:rsidRDefault="009F10B3" w:rsidP="009F10B3"/>
    <w:p w14:paraId="5E4DB330" w14:textId="77777777" w:rsidR="00442449" w:rsidRPr="00594ED1" w:rsidRDefault="009F10B3" w:rsidP="00442449">
      <w:r w:rsidRPr="00594ED1">
        <w:rPr>
          <w:rFonts w:hint="eastAsia"/>
        </w:rPr>
        <w:t xml:space="preserve">　</w:t>
      </w:r>
      <w:r w:rsidR="00442449" w:rsidRPr="00594ED1">
        <w:rPr>
          <w:rFonts w:hint="eastAsia"/>
        </w:rPr>
        <w:t xml:space="preserve">　</w:t>
      </w:r>
      <w:r w:rsidR="00861FE5">
        <w:rPr>
          <w:rFonts w:hint="eastAsia"/>
        </w:rPr>
        <w:t>沖縄県立</w:t>
      </w:r>
      <w:r w:rsidR="00036F5A">
        <w:rPr>
          <w:rFonts w:hint="eastAsia"/>
        </w:rPr>
        <w:t>中部病院</w:t>
      </w:r>
    </w:p>
    <w:p w14:paraId="65E02CCD" w14:textId="4B605C45" w:rsidR="00442449" w:rsidRPr="00594ED1" w:rsidRDefault="00036F5A" w:rsidP="00442449">
      <w:pPr>
        <w:ind w:firstLineChars="200" w:firstLine="432"/>
      </w:pPr>
      <w:r>
        <w:rPr>
          <w:rFonts w:hint="eastAsia"/>
        </w:rPr>
        <w:t xml:space="preserve">院長　</w:t>
      </w:r>
      <w:r w:rsidR="00AB051A" w:rsidRPr="00AB051A">
        <w:rPr>
          <w:rFonts w:hint="eastAsia"/>
        </w:rPr>
        <w:t>天願　俊穂</w:t>
      </w:r>
      <w:r w:rsidR="00442449" w:rsidRPr="00AB051A">
        <w:rPr>
          <w:rFonts w:hint="eastAsia"/>
        </w:rPr>
        <w:t xml:space="preserve">　</w:t>
      </w:r>
      <w:r w:rsidR="00442449" w:rsidRPr="00594ED1">
        <w:t>殿</w:t>
      </w:r>
    </w:p>
    <w:p w14:paraId="642391AE" w14:textId="77777777" w:rsidR="002D5723" w:rsidRPr="00594ED1" w:rsidRDefault="002D5723" w:rsidP="00442449"/>
    <w:p w14:paraId="4398BEEA" w14:textId="77777777" w:rsidR="009F10B3" w:rsidRPr="00594ED1" w:rsidRDefault="009F10B3" w:rsidP="002D5723">
      <w:pPr>
        <w:ind w:leftChars="2034" w:left="4392"/>
      </w:pPr>
      <w:r w:rsidRPr="00594ED1">
        <w:rPr>
          <w:rFonts w:hint="eastAsia"/>
          <w:spacing w:val="167"/>
          <w:kern w:val="0"/>
          <w:fitText w:val="1296" w:id="368812800"/>
        </w:rPr>
        <w:t>所在</w:t>
      </w:r>
      <w:r w:rsidRPr="00594ED1">
        <w:rPr>
          <w:rFonts w:hint="eastAsia"/>
          <w:spacing w:val="-1"/>
          <w:kern w:val="0"/>
          <w:fitText w:val="1296" w:id="368812800"/>
        </w:rPr>
        <w:t>地</w:t>
      </w:r>
    </w:p>
    <w:p w14:paraId="55E0F6C4" w14:textId="77777777" w:rsidR="009F10B3" w:rsidRPr="00594ED1" w:rsidRDefault="00EF7C72" w:rsidP="002D5723">
      <w:pPr>
        <w:ind w:leftChars="2034" w:left="4392"/>
      </w:pPr>
      <w:r w:rsidRPr="00594ED1">
        <w:rPr>
          <w:rFonts w:hint="eastAsia"/>
        </w:rPr>
        <w:t>商号</w:t>
      </w:r>
      <w:r w:rsidR="009F10B3" w:rsidRPr="00594ED1">
        <w:rPr>
          <w:rFonts w:hint="eastAsia"/>
        </w:rPr>
        <w:t>又は</w:t>
      </w:r>
      <w:r w:rsidRPr="00594ED1">
        <w:rPr>
          <w:rFonts w:hint="eastAsia"/>
        </w:rPr>
        <w:t>名称</w:t>
      </w:r>
    </w:p>
    <w:p w14:paraId="32679C4A" w14:textId="77777777" w:rsidR="009F10B3" w:rsidRPr="00594ED1" w:rsidRDefault="009F10B3" w:rsidP="002D5723">
      <w:pPr>
        <w:ind w:leftChars="2034" w:left="4392"/>
      </w:pPr>
      <w:r w:rsidRPr="00594ED1">
        <w:rPr>
          <w:rFonts w:hint="eastAsia"/>
        </w:rPr>
        <w:t>代表者職氏名</w:t>
      </w:r>
      <w:r w:rsidR="002D5723" w:rsidRPr="00594ED1">
        <w:rPr>
          <w:rFonts w:hint="eastAsia"/>
        </w:rPr>
        <w:t xml:space="preserve">　　　　　　　　　　　　　　</w:t>
      </w:r>
      <w:r w:rsidRPr="00594ED1">
        <w:rPr>
          <w:rFonts w:hint="eastAsia"/>
        </w:rPr>
        <w:t>印</w:t>
      </w:r>
    </w:p>
    <w:p w14:paraId="4BE3899D" w14:textId="77777777" w:rsidR="009F10B3" w:rsidRPr="00594ED1" w:rsidRDefault="009F10B3" w:rsidP="009F10B3"/>
    <w:p w14:paraId="732337DB" w14:textId="5B8E2440" w:rsidR="007E1D96" w:rsidRPr="00FC56A5" w:rsidRDefault="00861FE5" w:rsidP="007E1D96">
      <w:pPr>
        <w:ind w:firstLineChars="100" w:firstLine="216"/>
      </w:pPr>
      <w:r>
        <w:rPr>
          <w:rFonts w:hint="eastAsia"/>
        </w:rPr>
        <w:t>プロポーザル</w:t>
      </w:r>
      <w:r w:rsidR="007E1D96" w:rsidRPr="00FC56A5">
        <w:rPr>
          <w:rFonts w:hint="eastAsia"/>
        </w:rPr>
        <w:t>に付せられる</w:t>
      </w:r>
      <w:r w:rsidR="00690ED0">
        <w:rPr>
          <w:rFonts w:hint="eastAsia"/>
        </w:rPr>
        <w:t>放射線情報システム・医用画像管理システム一式</w:t>
      </w:r>
      <w:r>
        <w:rPr>
          <w:rFonts w:hint="eastAsia"/>
        </w:rPr>
        <w:t>導入業務</w:t>
      </w:r>
      <w:r w:rsidR="007E1D96" w:rsidRPr="00FC56A5">
        <w:rPr>
          <w:rFonts w:hint="eastAsia"/>
        </w:rPr>
        <w:t>について、</w:t>
      </w:r>
      <w:r w:rsidR="00594ED1" w:rsidRPr="00FC56A5">
        <w:rPr>
          <w:rFonts w:hint="eastAsia"/>
        </w:rPr>
        <w:t>公告の</w:t>
      </w:r>
      <w:r w:rsidR="00894BE7" w:rsidRPr="00FC56A5">
        <w:rPr>
          <w:rFonts w:hint="eastAsia"/>
        </w:rPr>
        <w:t>2</w:t>
      </w:r>
      <w:r w:rsidR="007E1D96" w:rsidRPr="00FC56A5">
        <w:rPr>
          <w:rFonts w:hint="eastAsia"/>
        </w:rPr>
        <w:t>の</w:t>
      </w:r>
      <w:r>
        <w:rPr>
          <w:rFonts w:hint="eastAsia"/>
        </w:rPr>
        <w:t>プロポーザル参加</w:t>
      </w:r>
      <w:r w:rsidR="007E1D96" w:rsidRPr="00FC56A5">
        <w:rPr>
          <w:rFonts w:hint="eastAsia"/>
        </w:rPr>
        <w:t>資格</w:t>
      </w:r>
      <w:r>
        <w:rPr>
          <w:rFonts w:hint="eastAsia"/>
        </w:rPr>
        <w:t>要件</w:t>
      </w:r>
      <w:r w:rsidR="007E1D96" w:rsidRPr="00FC56A5">
        <w:rPr>
          <w:rFonts w:hint="eastAsia"/>
        </w:rPr>
        <w:t>に適合することを</w:t>
      </w:r>
      <w:r w:rsidR="001C0504">
        <w:rPr>
          <w:rFonts w:hint="eastAsia"/>
        </w:rPr>
        <w:t>、</w:t>
      </w:r>
      <w:r w:rsidR="00594ED1" w:rsidRPr="00FC56A5">
        <w:rPr>
          <w:rFonts w:hint="eastAsia"/>
        </w:rPr>
        <w:t>下記</w:t>
      </w:r>
      <w:r w:rsidR="007E1D96" w:rsidRPr="00FC56A5">
        <w:rPr>
          <w:rFonts w:hint="eastAsia"/>
        </w:rPr>
        <w:t>関係書類を添えて証明します。</w:t>
      </w:r>
    </w:p>
    <w:p w14:paraId="2922B503" w14:textId="77777777" w:rsidR="0038778A" w:rsidRPr="00594ED1" w:rsidRDefault="0038778A" w:rsidP="007E1D96">
      <w:pPr>
        <w:ind w:firstLineChars="100" w:firstLine="216"/>
      </w:pPr>
    </w:p>
    <w:p w14:paraId="3386EFA9" w14:textId="77777777" w:rsidR="007E1D96" w:rsidRPr="00594ED1" w:rsidRDefault="007E1D96" w:rsidP="007E1D96">
      <w:pPr>
        <w:jc w:val="center"/>
      </w:pPr>
      <w:r w:rsidRPr="00594ED1">
        <w:rPr>
          <w:rFonts w:hint="eastAsia"/>
        </w:rPr>
        <w:t>記</w:t>
      </w:r>
    </w:p>
    <w:p w14:paraId="5AA4E961" w14:textId="77777777" w:rsidR="0038778A" w:rsidRPr="00594ED1" w:rsidRDefault="0038778A" w:rsidP="0038778A"/>
    <w:p w14:paraId="0B4250CC" w14:textId="77777777" w:rsidR="006D3C21" w:rsidRDefault="006D3C21" w:rsidP="006D3C21">
      <w:pPr>
        <w:ind w:left="360"/>
      </w:pPr>
    </w:p>
    <w:p w14:paraId="796A916C" w14:textId="388CC3DA" w:rsidR="006D3C21" w:rsidRDefault="006D3C21" w:rsidP="006D3C21">
      <w:pPr>
        <w:numPr>
          <w:ilvl w:val="0"/>
          <w:numId w:val="1"/>
        </w:numPr>
      </w:pPr>
      <w:r>
        <w:rPr>
          <w:rFonts w:hint="eastAsia"/>
        </w:rPr>
        <w:t>契約実績一覧表（様式</w:t>
      </w:r>
      <w:r>
        <w:t>4</w:t>
      </w:r>
      <w:r>
        <w:rPr>
          <w:rFonts w:hint="eastAsia"/>
        </w:rPr>
        <w:t>）</w:t>
      </w:r>
    </w:p>
    <w:p w14:paraId="5D66E4BA" w14:textId="77777777" w:rsidR="006D3C21" w:rsidRPr="00594ED1" w:rsidRDefault="006D3C21" w:rsidP="006D3C21">
      <w:pPr>
        <w:ind w:left="360"/>
      </w:pPr>
    </w:p>
    <w:sectPr w:rsidR="006D3C21" w:rsidRPr="00594ED1" w:rsidSect="002D5723">
      <w:pgSz w:w="11906" w:h="16838" w:code="9"/>
      <w:pgMar w:top="1134" w:right="1418" w:bottom="1134" w:left="1418" w:header="720" w:footer="720" w:gutter="0"/>
      <w:cols w:space="720"/>
      <w:noEndnote/>
      <w:docGrid w:type="linesAndChars" w:linePitch="36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F8F1C" w14:textId="77777777" w:rsidR="00911E3F" w:rsidRDefault="00911E3F">
      <w:r>
        <w:separator/>
      </w:r>
    </w:p>
  </w:endnote>
  <w:endnote w:type="continuationSeparator" w:id="0">
    <w:p w14:paraId="268ABD26" w14:textId="77777777" w:rsidR="00911E3F" w:rsidRDefault="0091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C582F" w14:textId="77777777" w:rsidR="00911E3F" w:rsidRDefault="00911E3F">
      <w:r>
        <w:separator/>
      </w:r>
    </w:p>
  </w:footnote>
  <w:footnote w:type="continuationSeparator" w:id="0">
    <w:p w14:paraId="00BEBC44" w14:textId="77777777" w:rsidR="00911E3F" w:rsidRDefault="0091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01432"/>
    <w:multiLevelType w:val="hybridMultilevel"/>
    <w:tmpl w:val="00AC2056"/>
    <w:lvl w:ilvl="0" w:tplc="775C9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B28049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9551520">
    <w:abstractNumId w:val="0"/>
  </w:num>
  <w:num w:numId="2" w16cid:durableId="1581135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B3"/>
    <w:rsid w:val="000047DB"/>
    <w:rsid w:val="00021424"/>
    <w:rsid w:val="00027D72"/>
    <w:rsid w:val="0003321C"/>
    <w:rsid w:val="000352B6"/>
    <w:rsid w:val="00036F5A"/>
    <w:rsid w:val="000458A8"/>
    <w:rsid w:val="00135E13"/>
    <w:rsid w:val="001542DE"/>
    <w:rsid w:val="00154E2C"/>
    <w:rsid w:val="00161CC6"/>
    <w:rsid w:val="001B48BD"/>
    <w:rsid w:val="001B4A0F"/>
    <w:rsid w:val="001C0504"/>
    <w:rsid w:val="002A1ADA"/>
    <w:rsid w:val="002D5723"/>
    <w:rsid w:val="002F22F9"/>
    <w:rsid w:val="00350DC2"/>
    <w:rsid w:val="0038778A"/>
    <w:rsid w:val="003926E5"/>
    <w:rsid w:val="00442449"/>
    <w:rsid w:val="0047686E"/>
    <w:rsid w:val="0055059E"/>
    <w:rsid w:val="00555056"/>
    <w:rsid w:val="005810AB"/>
    <w:rsid w:val="00594ED1"/>
    <w:rsid w:val="00615806"/>
    <w:rsid w:val="006226F5"/>
    <w:rsid w:val="006260DF"/>
    <w:rsid w:val="00690ED0"/>
    <w:rsid w:val="006D3C21"/>
    <w:rsid w:val="006F42BD"/>
    <w:rsid w:val="007420EE"/>
    <w:rsid w:val="00751E3D"/>
    <w:rsid w:val="0075545D"/>
    <w:rsid w:val="007C3C32"/>
    <w:rsid w:val="007E1D96"/>
    <w:rsid w:val="008134E9"/>
    <w:rsid w:val="00861FE5"/>
    <w:rsid w:val="00894BE7"/>
    <w:rsid w:val="008C4F49"/>
    <w:rsid w:val="00911E3F"/>
    <w:rsid w:val="00915F06"/>
    <w:rsid w:val="00953B5E"/>
    <w:rsid w:val="009F10B3"/>
    <w:rsid w:val="00A25585"/>
    <w:rsid w:val="00A26CEE"/>
    <w:rsid w:val="00A5106D"/>
    <w:rsid w:val="00AB051A"/>
    <w:rsid w:val="00B16C57"/>
    <w:rsid w:val="00B20CA0"/>
    <w:rsid w:val="00B24E2B"/>
    <w:rsid w:val="00B40B8D"/>
    <w:rsid w:val="00B4511B"/>
    <w:rsid w:val="00B86ABE"/>
    <w:rsid w:val="00BC37DF"/>
    <w:rsid w:val="00BF6911"/>
    <w:rsid w:val="00C156DF"/>
    <w:rsid w:val="00C424C3"/>
    <w:rsid w:val="00C4314C"/>
    <w:rsid w:val="00C712CB"/>
    <w:rsid w:val="00C7212B"/>
    <w:rsid w:val="00C90923"/>
    <w:rsid w:val="00CC4FDE"/>
    <w:rsid w:val="00CD1588"/>
    <w:rsid w:val="00D2158B"/>
    <w:rsid w:val="00D21C3D"/>
    <w:rsid w:val="00E23456"/>
    <w:rsid w:val="00E463A7"/>
    <w:rsid w:val="00E61C6F"/>
    <w:rsid w:val="00E65712"/>
    <w:rsid w:val="00EF7C72"/>
    <w:rsid w:val="00F67154"/>
    <w:rsid w:val="00FA637D"/>
    <w:rsid w:val="00FC56A5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260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5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2B6"/>
    <w:rPr>
      <w:kern w:val="2"/>
      <w:sz w:val="21"/>
      <w:szCs w:val="24"/>
    </w:rPr>
  </w:style>
  <w:style w:type="paragraph" w:styleId="a5">
    <w:name w:val="footer"/>
    <w:basedOn w:val="a"/>
    <w:link w:val="a6"/>
    <w:rsid w:val="00035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52B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15F06"/>
    <w:pPr>
      <w:ind w:leftChars="400" w:left="840"/>
    </w:pPr>
  </w:style>
  <w:style w:type="paragraph" w:styleId="a8">
    <w:name w:val="Balloon Text"/>
    <w:basedOn w:val="a"/>
    <w:link w:val="a9"/>
    <w:rsid w:val="00B451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451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2019-04-25T06:15:00Z</dcterms:created>
  <dcterms:modified xsi:type="dcterms:W3CDTF">2025-04-07T13:39:00Z</dcterms:modified>
</cp:coreProperties>
</file>