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10CA" w14:textId="77777777" w:rsidR="00397407" w:rsidRDefault="00397407">
      <w:pPr>
        <w:adjustRightInd/>
        <w:jc w:val="center"/>
        <w:rPr>
          <w:rFonts w:ascii="ＭＳ 明朝" w:cs="Times New Roman"/>
          <w:spacing w:val="12"/>
        </w:rPr>
      </w:pPr>
    </w:p>
    <w:p w14:paraId="6656DEE3" w14:textId="77777777"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14:paraId="2DB18B93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0F444977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C444F0" w:rsidRPr="00C444F0">
        <w:rPr>
          <w:rFonts w:hint="eastAsia"/>
        </w:rPr>
        <w:t>県立中部病院放射線治療センター改修工事</w:t>
      </w:r>
    </w:p>
    <w:p w14:paraId="49C32383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5E3624CA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14:paraId="5E2E4F2B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14:paraId="31A01324" w14:textId="419D863A" w:rsidR="00397407" w:rsidRDefault="003A59FA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DA1AAF9" wp14:editId="64C3ABAA">
                <wp:simplePos x="0" y="0"/>
                <wp:positionH relativeFrom="column">
                  <wp:posOffset>73660</wp:posOffset>
                </wp:positionH>
                <wp:positionV relativeFrom="paragraph">
                  <wp:posOffset>18415</wp:posOffset>
                </wp:positionV>
                <wp:extent cx="5293360" cy="1619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619250"/>
                          <a:chOff x="1816" y="2982"/>
                          <a:chExt cx="8336" cy="2550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816" y="2982"/>
                            <a:ext cx="120" cy="2376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376"/>
                              <a:gd name="T2" fmla="*/ 0 w 120"/>
                              <a:gd name="T3" fmla="*/ 112 h 2376"/>
                              <a:gd name="T4" fmla="*/ 0 w 120"/>
                              <a:gd name="T5" fmla="*/ 2260 h 2376"/>
                              <a:gd name="T6" fmla="*/ 120 w 120"/>
                              <a:gd name="T7" fmla="*/ 2376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120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2260"/>
                                </a:lnTo>
                                <a:lnTo>
                                  <a:pt x="120" y="237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988" y="2982"/>
                            <a:ext cx="120" cy="2376"/>
                          </a:xfrm>
                          <a:custGeom>
                            <a:avLst/>
                            <a:gdLst>
                              <a:gd name="T0" fmla="*/ 0 w 120"/>
                              <a:gd name="T1" fmla="*/ 2376 h 2376"/>
                              <a:gd name="T2" fmla="*/ 120 w 120"/>
                              <a:gd name="T3" fmla="*/ 2260 h 2376"/>
                              <a:gd name="T4" fmla="*/ 120 w 120"/>
                              <a:gd name="T5" fmla="*/ 112 h 2376"/>
                              <a:gd name="T6" fmla="*/ 0 w 120"/>
                              <a:gd name="T7" fmla="*/ 0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0" y="2376"/>
                                </a:moveTo>
                                <a:lnTo>
                                  <a:pt x="120" y="2260"/>
                                </a:lnTo>
                                <a:lnTo>
                                  <a:pt x="12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3036"/>
                            <a:ext cx="805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67851" w14:textId="77777777" w:rsidR="00397407" w:rsidRDefault="00397407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1AAF9" id="Group 2" o:spid="_x0000_s1026" style="position:absolute;left:0;text-align:left;margin-left:5.8pt;margin-top:1.45pt;width:416.8pt;height:127.5pt;z-index:251658240" coordorigin="1816,2982" coordsize="8336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" o:allowincell="f">
                <v:shape id="Freeform 3" o:spid="_x0000_s1027" style="position:absolute;left:1816;top:2982;width:120;height:2376;visibility:visible;mso-wrap-style:square;v-text-anchor:top" coordsize="1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" path="m120,l,112,,2260r120,116e" filled="f" strokeweight=".2mm">
                  <v:path o:connecttype="custom" o:connectlocs="120,0;0,112;0,2260;120,2376" o:connectangles="0,0,0,0"/>
                </v:shape>
                <v:shape id="Freeform 4" o:spid="_x0000_s1028" style="position:absolute;left:9988;top:2982;width:120;height:2376;visibility:visible;mso-wrap-style:square;v-text-anchor:top" coordsize="1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" path="m,2376l120,2260r,-2148l,e" filled="f" strokeweight=".2mm">
                  <v:path o:connecttype="custom" o:connectlocs="0,2376;120,2260;120,112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36;top:3036;width:805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BF67851" w14:textId="77777777" w:rsidR="00397407" w:rsidRDefault="00397407">
                        <w:pPr>
                          <w:overflowPunct/>
                          <w:autoSpaceDE w:val="0"/>
                          <w:autoSpaceDN w:val="0"/>
                          <w:snapToGrid w:val="0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14:paraId="650B22D8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14:paraId="77449F58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14:paraId="1EA1DBDF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14:paraId="427CB8E0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14:paraId="45CD526D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14:paraId="70DFEC66" w14:textId="77777777"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14:paraId="597CE5DC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278B1CD6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14:paraId="1EDE1782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14:paraId="4938A0EE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1C82A7F9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5B72C94E" w14:textId="77777777"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83F4" w14:textId="77777777" w:rsidR="00362AF7" w:rsidRDefault="00362AF7">
      <w:r>
        <w:separator/>
      </w:r>
    </w:p>
  </w:endnote>
  <w:endnote w:type="continuationSeparator" w:id="0">
    <w:p w14:paraId="76976991" w14:textId="77777777" w:rsidR="00362AF7" w:rsidRDefault="0036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F30B" w14:textId="77777777" w:rsidR="00362AF7" w:rsidRDefault="00362A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DF6AB5" w14:textId="77777777" w:rsidR="00362AF7" w:rsidRDefault="0036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93"/>
    <w:rsid w:val="000775D8"/>
    <w:rsid w:val="000E73F4"/>
    <w:rsid w:val="00362AF7"/>
    <w:rsid w:val="00397407"/>
    <w:rsid w:val="003A59FA"/>
    <w:rsid w:val="003D5E93"/>
    <w:rsid w:val="00457621"/>
    <w:rsid w:val="004C30A9"/>
    <w:rsid w:val="006E11FA"/>
    <w:rsid w:val="008B701C"/>
    <w:rsid w:val="00B01BAB"/>
    <w:rsid w:val="00C444F0"/>
    <w:rsid w:val="00DA363A"/>
    <w:rsid w:val="00F003B8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80257A9"/>
  <w14:defaultImageDpi w14:val="0"/>
  <w15:docId w15:val="{88FD1D89-8B6D-4F1E-A64E-B9CA764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沖縄県庁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CL05-bk-i269</cp:lastModifiedBy>
  <cp:revision>2</cp:revision>
  <cp:lastPrinted>2023-06-07T05:37:00Z</cp:lastPrinted>
  <dcterms:created xsi:type="dcterms:W3CDTF">2024-06-21T01:50:00Z</dcterms:created>
  <dcterms:modified xsi:type="dcterms:W3CDTF">2024-06-21T01:50:00Z</dcterms:modified>
</cp:coreProperties>
</file>