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A8547" w14:textId="77777777" w:rsidR="00281A07" w:rsidRPr="00281A07" w:rsidRDefault="00281A07" w:rsidP="00281A07">
      <w:pPr>
        <w:jc w:val="center"/>
        <w:rPr>
          <w:rFonts w:ascii="ＭＳ Ｐゴシック" w:eastAsia="ＭＳ Ｐゴシック" w:hAnsi="ＭＳ Ｐゴシック" w:cs="Meiryo UI"/>
          <w:b/>
          <w:sz w:val="28"/>
          <w:szCs w:val="26"/>
        </w:rPr>
      </w:pPr>
      <w:r w:rsidRPr="007F1911">
        <w:rPr>
          <w:rFonts w:ascii="ＭＳ Ｐゴシック" w:eastAsia="ＭＳ Ｐゴシック" w:hAnsi="ＭＳ Ｐゴシック" w:cs="Meiryo U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9D4411" wp14:editId="63490C3A">
                <wp:simplePos x="0" y="0"/>
                <wp:positionH relativeFrom="margin">
                  <wp:posOffset>1828165</wp:posOffset>
                </wp:positionH>
                <wp:positionV relativeFrom="paragraph">
                  <wp:posOffset>300355</wp:posOffset>
                </wp:positionV>
                <wp:extent cx="3038475" cy="323850"/>
                <wp:effectExtent l="0" t="0" r="0" b="0"/>
                <wp:wrapNone/>
                <wp:docPr id="7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38475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58DFA98" w14:textId="77777777" w:rsidR="00281A07" w:rsidRPr="00EF050B" w:rsidRDefault="00281A07" w:rsidP="00281A0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※診療情報提供書</w:t>
                            </w:r>
                            <w:r>
                              <w:rPr>
                                <w:b/>
                                <w:sz w:val="21"/>
                              </w:rPr>
                              <w:t>と一緒に送信して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下さい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9D4411" id="_x0000_t202" coordsize="21600,21600" o:spt="202" path="m,l,21600r21600,l21600,xe">
                <v:stroke joinstyle="miter"/>
                <v:path gradientshapeok="t" o:connecttype="rect"/>
              </v:shapetype>
              <v:shape id="タイトル 1" o:spid="_x0000_s1026" type="#_x0000_t202" style="position:absolute;left:0;text-align:left;margin-left:143.95pt;margin-top:23.65pt;width:239.25pt;height:25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" filled="f" stroked="f">
                <v:textbox>
                  <w:txbxContent>
                    <w:p w14:paraId="058DFA98" w14:textId="77777777" w:rsidR="00281A07" w:rsidRPr="00EF050B" w:rsidRDefault="00281A07" w:rsidP="00281A07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※診療情報提供書</w:t>
                      </w:r>
                      <w:r>
                        <w:rPr>
                          <w:b/>
                          <w:sz w:val="21"/>
                        </w:rPr>
                        <w:t>と一緒に送信して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下さい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315C4">
        <w:rPr>
          <w:rFonts w:ascii="Meiryo UI" w:eastAsia="Meiryo UI" w:hAnsi="Meiryo UI" w:cs="Meiryo UI"/>
          <w:b/>
          <w:noProof/>
          <w:szCs w:val="20"/>
        </w:rPr>
        <w:drawing>
          <wp:anchor distT="0" distB="0" distL="114300" distR="114300" simplePos="0" relativeHeight="251678720" behindDoc="0" locked="0" layoutInCell="1" allowOverlap="1" wp14:anchorId="0466F4ED" wp14:editId="7CCED221">
            <wp:simplePos x="0" y="0"/>
            <wp:positionH relativeFrom="column">
              <wp:posOffset>219075</wp:posOffset>
            </wp:positionH>
            <wp:positionV relativeFrom="paragraph">
              <wp:posOffset>-71120</wp:posOffset>
            </wp:positionV>
            <wp:extent cx="828675" cy="828675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chlogo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15C4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沖縄</w:t>
      </w:r>
      <w:r w:rsidR="00127C69" w:rsidRPr="007F1911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 xml:space="preserve">県立中部病院　</w:t>
      </w:r>
      <w:r w:rsidR="00D25864" w:rsidRPr="007F1911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診察予約申込書（FAX送信票</w:t>
      </w:r>
      <w:r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・医科</w:t>
      </w:r>
      <w:r w:rsidR="00D25864" w:rsidRPr="007F1911">
        <w:rPr>
          <w:rFonts w:ascii="ＭＳ Ｐゴシック" w:eastAsia="ＭＳ Ｐゴシック" w:hAnsi="ＭＳ Ｐゴシック" w:cs="Meiryo UI" w:hint="eastAsia"/>
          <w:b/>
          <w:sz w:val="28"/>
          <w:szCs w:val="26"/>
        </w:rPr>
        <w:t>）</w:t>
      </w:r>
    </w:p>
    <w:p w14:paraId="2A17D5E7" w14:textId="77777777" w:rsidR="00777E89" w:rsidRPr="007F1911" w:rsidRDefault="00281A07" w:rsidP="00127C69">
      <w:pPr>
        <w:jc w:val="center"/>
        <w:rPr>
          <w:rFonts w:ascii="ＭＳ Ｐゴシック" w:eastAsia="ＭＳ Ｐゴシック" w:hAnsi="ＭＳ Ｐゴシック"/>
        </w:rPr>
      </w:pPr>
      <w:r w:rsidRPr="007F1911">
        <w:rPr>
          <w:rFonts w:ascii="ＭＳ Ｐゴシック" w:eastAsia="ＭＳ Ｐゴシック" w:hAnsi="ＭＳ Ｐゴシック" w:cs="Meiryo UI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60385F" wp14:editId="775F5C11">
                <wp:simplePos x="0" y="0"/>
                <wp:positionH relativeFrom="margin">
                  <wp:posOffset>4312285</wp:posOffset>
                </wp:positionH>
                <wp:positionV relativeFrom="paragraph">
                  <wp:posOffset>114300</wp:posOffset>
                </wp:positionV>
                <wp:extent cx="2495550" cy="323850"/>
                <wp:effectExtent l="0" t="0" r="0" b="0"/>
                <wp:wrapNone/>
                <wp:docPr id="2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162A11D" w14:textId="77777777" w:rsidR="00DB748D" w:rsidRPr="00EF050B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1"/>
                              </w:rPr>
                            </w:pPr>
                            <w:r w:rsidRPr="007F1911">
                              <w:rPr>
                                <w:rFonts w:hint="eastAsia"/>
                                <w:b/>
                                <w:sz w:val="21"/>
                              </w:rPr>
                              <w:t>依頼日</w:t>
                            </w:r>
                            <w:r w:rsidR="00615A99">
                              <w:rPr>
                                <w:sz w:val="21"/>
                              </w:rPr>
                              <w:t>：</w:t>
                            </w:r>
                            <w:r w:rsidR="00615A99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 w:rsidR="00615A99">
                              <w:rPr>
                                <w:sz w:val="21"/>
                              </w:rPr>
                              <w:t xml:space="preserve">　　</w:t>
                            </w:r>
                            <w:r w:rsidR="00743BC6">
                              <w:rPr>
                                <w:rFonts w:hint="eastAsia"/>
                                <w:sz w:val="21"/>
                              </w:rPr>
                              <w:t xml:space="preserve"> </w:t>
                            </w:r>
                            <w:r w:rsidRPr="00EF050B">
                              <w:rPr>
                                <w:sz w:val="21"/>
                              </w:rPr>
                              <w:t xml:space="preserve">　　　年　　　　月　　　　</w:t>
                            </w:r>
                            <w:r w:rsidRPr="00EF050B">
                              <w:rPr>
                                <w:rFonts w:hint="eastAsia"/>
                                <w:sz w:val="21"/>
                              </w:rPr>
                              <w:t>日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0385F" id="_x0000_s1027" type="#_x0000_t202" style="position:absolute;left:0;text-align:left;margin-left:339.55pt;margin-top:9pt;width:196.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" filled="f" stroked="f">
                <v:textbox>
                  <w:txbxContent>
                    <w:p w14:paraId="7162A11D" w14:textId="77777777" w:rsidR="00DB748D" w:rsidRPr="00EF050B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1"/>
                        </w:rPr>
                      </w:pPr>
                      <w:r w:rsidRPr="007F1911">
                        <w:rPr>
                          <w:rFonts w:hint="eastAsia"/>
                          <w:b/>
                          <w:sz w:val="21"/>
                        </w:rPr>
                        <w:t>依頼日</w:t>
                      </w:r>
                      <w:r w:rsidR="00615A99">
                        <w:rPr>
                          <w:sz w:val="21"/>
                        </w:rPr>
                        <w:t>：</w:t>
                      </w:r>
                      <w:r w:rsidR="00615A99">
                        <w:rPr>
                          <w:rFonts w:hint="eastAsia"/>
                          <w:sz w:val="21"/>
                        </w:rPr>
                        <w:t xml:space="preserve">　</w:t>
                      </w:r>
                      <w:r w:rsidR="00615A99">
                        <w:rPr>
                          <w:sz w:val="21"/>
                        </w:rPr>
                        <w:t xml:space="preserve">　　</w:t>
                      </w:r>
                      <w:r w:rsidR="00743BC6">
                        <w:rPr>
                          <w:rFonts w:hint="eastAsia"/>
                          <w:sz w:val="21"/>
                        </w:rPr>
                        <w:t xml:space="preserve"> </w:t>
                      </w:r>
                      <w:r w:rsidRPr="00EF050B">
                        <w:rPr>
                          <w:sz w:val="21"/>
                        </w:rPr>
                        <w:t xml:space="preserve">　　　年　　　　月　　　　</w:t>
                      </w:r>
                      <w:r w:rsidRPr="00EF050B">
                        <w:rPr>
                          <w:rFonts w:hint="eastAsia"/>
                          <w:sz w:val="21"/>
                        </w:rPr>
                        <w:t>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75C1FA" w14:textId="77777777" w:rsidR="00652EAE" w:rsidRPr="007F1911" w:rsidRDefault="00733F27" w:rsidP="00127C69">
      <w:pPr>
        <w:jc w:val="center"/>
        <w:rPr>
          <w:rFonts w:ascii="ＭＳ Ｐゴシック" w:eastAsia="ＭＳ Ｐゴシック" w:hAnsi="ＭＳ Ｐゴシック"/>
          <w:sz w:val="24"/>
        </w:rPr>
      </w:pPr>
      <w:r w:rsidRPr="007F1911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BE3ED" wp14:editId="0043B65F">
                <wp:simplePos x="0" y="0"/>
                <wp:positionH relativeFrom="margin">
                  <wp:posOffset>57150</wp:posOffset>
                </wp:positionH>
                <wp:positionV relativeFrom="paragraph">
                  <wp:posOffset>205105</wp:posOffset>
                </wp:positionV>
                <wp:extent cx="3171825" cy="1466850"/>
                <wp:effectExtent l="0" t="0" r="0" b="0"/>
                <wp:wrapNone/>
                <wp:docPr id="14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171825" cy="146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FE29D" w14:textId="77777777" w:rsidR="00DB748D" w:rsidRPr="007F1911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</w:pPr>
                            <w:r w:rsidRPr="007F1911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</w:rPr>
                              <w:t>沖縄</w:t>
                            </w:r>
                            <w:r w:rsidRPr="007F1911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  <w:t>県立中</w:t>
                            </w:r>
                            <w:r w:rsidRPr="007F1911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</w:rPr>
                              <w:t>病院</w:t>
                            </w:r>
                            <w:r w:rsidRPr="007F1911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  <w:t xml:space="preserve">　地域医療連携室</w:t>
                            </w:r>
                            <w:r w:rsidRPr="007F1911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</w:rPr>
                              <w:t xml:space="preserve">　</w:t>
                            </w:r>
                            <w:r w:rsidRPr="007F1911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</w:rPr>
                              <w:t>宛</w:t>
                            </w:r>
                          </w:p>
                          <w:p w14:paraId="4E75970C" w14:textId="77777777" w:rsidR="00DB748D" w:rsidRPr="00777E89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77E8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沖縄県うるま</w:t>
                            </w:r>
                            <w:r w:rsidRPr="00777E8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市字宮里281</w:t>
                            </w:r>
                          </w:p>
                          <w:p w14:paraId="10308480" w14:textId="77777777" w:rsidR="00DB748D" w:rsidRPr="00777E89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</w:pPr>
                            <w:r w:rsidRPr="00777E8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>TEL:098-973-4111</w:t>
                            </w:r>
                            <w:r w:rsidRPr="00777E8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(代表)</w:t>
                            </w:r>
                            <w:r w:rsidR="000D5C67" w:rsidRPr="00777E89">
                              <w:rPr>
                                <w:rFonts w:ascii="Meiryo UI" w:eastAsia="Meiryo UI" w:hAnsi="Meiryo UI" w:cs="Meiryo UI"/>
                                <w:sz w:val="20"/>
                                <w:szCs w:val="20"/>
                              </w:rPr>
                              <w:t xml:space="preserve">　098-982-6567(直通</w:t>
                            </w:r>
                            <w:r w:rsidR="000D5C67" w:rsidRPr="00777E89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3057CD83" w14:textId="77777777" w:rsidR="00DB748D" w:rsidRPr="00281A07" w:rsidRDefault="00DB748D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  <w:u w:val="single"/>
                              </w:rPr>
                            </w:pPr>
                            <w:r w:rsidRPr="00281A07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  <w:u w:val="single"/>
                              </w:rPr>
                              <w:t>FAX:098-982-6568(</w:t>
                            </w:r>
                            <w:r w:rsidRPr="00281A07">
                              <w:rPr>
                                <w:rFonts w:ascii="Meiryo UI" w:eastAsia="Meiryo UI" w:hAnsi="Meiryo UI" w:cs="Meiryo UI" w:hint="eastAsia"/>
                                <w:b/>
                                <w:sz w:val="21"/>
                                <w:szCs w:val="20"/>
                                <w:u w:val="single"/>
                              </w:rPr>
                              <w:t>直通</w:t>
                            </w:r>
                            <w:r w:rsidRPr="00281A07">
                              <w:rPr>
                                <w:rFonts w:ascii="Meiryo UI" w:eastAsia="Meiryo UI" w:hAnsi="Meiryo UI" w:cs="Meiryo UI"/>
                                <w:b/>
                                <w:sz w:val="21"/>
                                <w:szCs w:val="20"/>
                                <w:u w:val="single"/>
                              </w:rPr>
                              <w:t>)</w:t>
                            </w:r>
                          </w:p>
                          <w:p w14:paraId="3373D81B" w14:textId="77777777" w:rsidR="00F50988" w:rsidRPr="00F50988" w:rsidRDefault="00F50988" w:rsidP="00A03F4E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</w:pP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FAX</w:t>
                            </w:r>
                            <w:r w:rsidR="007F1911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での</w:t>
                            </w:r>
                            <w:r w:rsidR="007F1911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お申込み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は常時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受け付けておりますが、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業務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時間外</w:t>
                            </w: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の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申込</w:t>
                            </w:r>
                            <w:r w:rsidR="007F1911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み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につきましては、</w:t>
                            </w: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翌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業務</w:t>
                            </w:r>
                            <w:r w:rsidR="007F1911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日の</w:t>
                            </w:r>
                            <w:r w:rsidR="007F1911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対応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にな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ります</w:t>
                            </w:r>
                            <w:r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。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予め</w:t>
                            </w:r>
                            <w:r w:rsidRPr="00F50988">
                              <w:rPr>
                                <w:rFonts w:ascii="Meiryo UI" w:eastAsia="Meiryo UI" w:hAnsi="Meiryo UI" w:cs="Meiryo UI" w:hint="eastAsia"/>
                                <w:sz w:val="16"/>
                                <w:szCs w:val="20"/>
                              </w:rPr>
                              <w:t>ご了承</w:t>
                            </w:r>
                            <w:r w:rsidRPr="00F50988">
                              <w:rPr>
                                <w:rFonts w:ascii="Meiryo UI" w:eastAsia="Meiryo UI" w:hAnsi="Meiryo UI" w:cs="Meiryo UI"/>
                                <w:sz w:val="16"/>
                                <w:szCs w:val="20"/>
                              </w:rPr>
                              <w:t>ください。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5BE3ED" id="_x0000_s1028" type="#_x0000_t202" style="position:absolute;left:0;text-align:left;margin-left:4.5pt;margin-top:16.15pt;width:249.7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" filled="f" stroked="f" strokeweight=".5pt">
                <v:textbox>
                  <w:txbxContent>
                    <w:p w14:paraId="7A0FE29D" w14:textId="77777777" w:rsidR="00DB748D" w:rsidRPr="007F1911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</w:pPr>
                      <w:r w:rsidRPr="007F1911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</w:rPr>
                        <w:t>沖縄</w:t>
                      </w:r>
                      <w:r w:rsidRPr="007F1911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  <w:t>県立中</w:t>
                      </w:r>
                      <w:r w:rsidRPr="007F1911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</w:rPr>
                        <w:t>病院</w:t>
                      </w:r>
                      <w:r w:rsidRPr="007F1911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  <w:t xml:space="preserve">　地域医療連携室</w:t>
                      </w:r>
                      <w:r w:rsidRPr="007F1911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</w:rPr>
                        <w:t xml:space="preserve">　</w:t>
                      </w:r>
                      <w:r w:rsidRPr="007F1911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</w:rPr>
                        <w:t>宛</w:t>
                      </w:r>
                    </w:p>
                    <w:p w14:paraId="4E75970C" w14:textId="77777777" w:rsidR="00DB748D" w:rsidRPr="00777E89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77E8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沖縄県うるま</w:t>
                      </w:r>
                      <w:r w:rsidRPr="00777E8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市字宮里281</w:t>
                      </w:r>
                    </w:p>
                    <w:p w14:paraId="10308480" w14:textId="77777777" w:rsidR="00DB748D" w:rsidRPr="00777E89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</w:pPr>
                      <w:r w:rsidRPr="00777E8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>TEL:098-973-4111</w:t>
                      </w:r>
                      <w:r w:rsidRPr="00777E8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(代表)</w:t>
                      </w:r>
                      <w:r w:rsidR="000D5C67" w:rsidRPr="00777E89">
                        <w:rPr>
                          <w:rFonts w:ascii="Meiryo UI" w:eastAsia="Meiryo UI" w:hAnsi="Meiryo UI" w:cs="Meiryo UI"/>
                          <w:sz w:val="20"/>
                          <w:szCs w:val="20"/>
                        </w:rPr>
                        <w:t xml:space="preserve">　098-982-6567(直通</w:t>
                      </w:r>
                      <w:r w:rsidR="000D5C67" w:rsidRPr="00777E89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</w:rPr>
                        <w:t>)</w:t>
                      </w:r>
                    </w:p>
                    <w:p w14:paraId="3057CD83" w14:textId="77777777" w:rsidR="00DB748D" w:rsidRPr="00281A07" w:rsidRDefault="00DB748D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  <w:u w:val="single"/>
                        </w:rPr>
                      </w:pPr>
                      <w:r w:rsidRPr="00281A07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  <w:u w:val="single"/>
                        </w:rPr>
                        <w:t>FAX:098-982-6568(</w:t>
                      </w:r>
                      <w:r w:rsidRPr="00281A07">
                        <w:rPr>
                          <w:rFonts w:ascii="Meiryo UI" w:eastAsia="Meiryo UI" w:hAnsi="Meiryo UI" w:cs="Meiryo UI" w:hint="eastAsia"/>
                          <w:b/>
                          <w:sz w:val="21"/>
                          <w:szCs w:val="20"/>
                          <w:u w:val="single"/>
                        </w:rPr>
                        <w:t>直通</w:t>
                      </w:r>
                      <w:r w:rsidRPr="00281A07">
                        <w:rPr>
                          <w:rFonts w:ascii="Meiryo UI" w:eastAsia="Meiryo UI" w:hAnsi="Meiryo UI" w:cs="Meiryo UI"/>
                          <w:b/>
                          <w:sz w:val="21"/>
                          <w:szCs w:val="20"/>
                          <w:u w:val="single"/>
                        </w:rPr>
                        <w:t>)</w:t>
                      </w:r>
                    </w:p>
                    <w:p w14:paraId="3373D81B" w14:textId="77777777" w:rsidR="00F50988" w:rsidRPr="00F50988" w:rsidRDefault="00F50988" w:rsidP="00A03F4E">
                      <w:pPr>
                        <w:pStyle w:val="Web"/>
                        <w:spacing w:before="0" w:beforeAutospacing="0" w:after="0" w:afterAutospacing="0"/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</w:pP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※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FAX</w:t>
                      </w:r>
                      <w:r w:rsidR="007F1911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での</w:t>
                      </w:r>
                      <w:r w:rsidR="007F1911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お申込み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は常時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受け付けておりますが、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業務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時間外</w:t>
                      </w: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の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申込</w:t>
                      </w:r>
                      <w:r w:rsidR="007F1911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み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につきましては、</w:t>
                      </w: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翌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業務</w:t>
                      </w:r>
                      <w:r w:rsidR="007F1911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日の</w:t>
                      </w:r>
                      <w:r w:rsidR="007F1911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対応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にな</w:t>
                      </w:r>
                      <w:r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ります</w:t>
                      </w:r>
                      <w:r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。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予め</w:t>
                      </w:r>
                      <w:r w:rsidRPr="00F50988">
                        <w:rPr>
                          <w:rFonts w:ascii="Meiryo UI" w:eastAsia="Meiryo UI" w:hAnsi="Meiryo UI" w:cs="Meiryo UI" w:hint="eastAsia"/>
                          <w:sz w:val="16"/>
                          <w:szCs w:val="20"/>
                        </w:rPr>
                        <w:t>ご了承</w:t>
                      </w:r>
                      <w:r w:rsidRPr="00F50988">
                        <w:rPr>
                          <w:rFonts w:ascii="Meiryo UI" w:eastAsia="Meiryo UI" w:hAnsi="Meiryo UI" w:cs="Meiryo UI"/>
                          <w:sz w:val="16"/>
                          <w:szCs w:val="2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81A07" w:rsidRPr="007F1911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B801A0" wp14:editId="6E2329EB">
                <wp:simplePos x="0" y="0"/>
                <wp:positionH relativeFrom="margin">
                  <wp:posOffset>3333750</wp:posOffset>
                </wp:positionH>
                <wp:positionV relativeFrom="paragraph">
                  <wp:posOffset>142875</wp:posOffset>
                </wp:positionV>
                <wp:extent cx="2495550" cy="323850"/>
                <wp:effectExtent l="0" t="0" r="0" b="0"/>
                <wp:wrapNone/>
                <wp:docPr id="8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95550" cy="3238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76E5293" w14:textId="77777777" w:rsidR="00DB748D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7F1911">
                              <w:rPr>
                                <w:rFonts w:hint="eastAsia"/>
                                <w:b/>
                              </w:rPr>
                              <w:t>【依頼</w:t>
                            </w:r>
                            <w:r w:rsidRPr="007F1911">
                              <w:rPr>
                                <w:b/>
                              </w:rPr>
                              <w:t>医療機関</w:t>
                            </w:r>
                            <w:r w:rsidRPr="007F1911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ゴム</w:t>
                            </w:r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  <w:r>
                              <w:t>等使用可）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801A0" id="_x0000_s1029" type="#_x0000_t202" style="position:absolute;left:0;text-align:left;margin-left:262.5pt;margin-top:11.25pt;width:196.5pt;height:25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" filled="f" stroked="f">
                <v:textbox>
                  <w:txbxContent>
                    <w:p w14:paraId="076E5293" w14:textId="77777777" w:rsidR="00DB748D" w:rsidRDefault="00DB748D" w:rsidP="00EF050B">
                      <w:pPr>
                        <w:pStyle w:val="Web"/>
                        <w:spacing w:before="0" w:beforeAutospacing="0" w:after="0" w:afterAutospacing="0"/>
                      </w:pPr>
                      <w:r w:rsidRPr="007F1911">
                        <w:rPr>
                          <w:rFonts w:hint="eastAsia"/>
                          <w:b/>
                        </w:rPr>
                        <w:t>【依頼</w:t>
                      </w:r>
                      <w:r w:rsidRPr="007F1911">
                        <w:rPr>
                          <w:b/>
                        </w:rPr>
                        <w:t>医療機関</w:t>
                      </w:r>
                      <w:r w:rsidRPr="007F1911">
                        <w:rPr>
                          <w:rFonts w:hint="eastAsia"/>
                          <w:b/>
                        </w:rPr>
                        <w:t>】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ゴム</w:t>
                      </w:r>
                      <w:r>
                        <w:rPr>
                          <w:rFonts w:hint="eastAsia"/>
                        </w:rPr>
                        <w:t>印</w:t>
                      </w:r>
                      <w:r>
                        <w:t>等使用可）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39F8377" w14:textId="77777777" w:rsidR="00652EAE" w:rsidRPr="007F1911" w:rsidRDefault="00733F27" w:rsidP="00127C69">
      <w:pPr>
        <w:jc w:val="center"/>
        <w:rPr>
          <w:rFonts w:ascii="ＭＳ Ｐゴシック" w:eastAsia="ＭＳ Ｐゴシック" w:hAnsi="ＭＳ Ｐゴシック"/>
          <w:sz w:val="24"/>
        </w:rPr>
      </w:pPr>
      <w:r w:rsidRPr="007F1911"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60C1FF2" wp14:editId="2A325F42">
                <wp:simplePos x="0" y="0"/>
                <wp:positionH relativeFrom="margin">
                  <wp:posOffset>3429000</wp:posOffset>
                </wp:positionH>
                <wp:positionV relativeFrom="paragraph">
                  <wp:posOffset>147955</wp:posOffset>
                </wp:positionV>
                <wp:extent cx="3209925" cy="1447800"/>
                <wp:effectExtent l="0" t="0" r="28575" b="19050"/>
                <wp:wrapNone/>
                <wp:docPr id="1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09925" cy="1447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9BFCE5" w14:textId="77777777"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医療機関</w:t>
                            </w:r>
                            <w:r w:rsidRPr="00652EAE">
                              <w:rPr>
                                <w:sz w:val="22"/>
                              </w:rPr>
                              <w:t>名：</w:t>
                            </w:r>
                          </w:p>
                          <w:p w14:paraId="3F41A619" w14:textId="77777777"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所在地</w:t>
                            </w:r>
                            <w:r w:rsidRPr="00652EAE">
                              <w:rPr>
                                <w:sz w:val="22"/>
                              </w:rPr>
                              <w:t>：</w:t>
                            </w:r>
                          </w:p>
                          <w:p w14:paraId="548DDCCE" w14:textId="77777777" w:rsidR="00DB748D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TEL</w:t>
                            </w:r>
                            <w:r w:rsidRPr="00652EAE">
                              <w:rPr>
                                <w:sz w:val="22"/>
                              </w:rPr>
                              <w:t xml:space="preserve">：　　　　　　　　　　</w:t>
                            </w:r>
                          </w:p>
                          <w:p w14:paraId="615CAEDD" w14:textId="77777777"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FAX</w:t>
                            </w:r>
                            <w:r w:rsidRPr="00652EAE">
                              <w:rPr>
                                <w:sz w:val="22"/>
                              </w:rPr>
                              <w:t>：</w:t>
                            </w:r>
                          </w:p>
                          <w:p w14:paraId="3BAD40EF" w14:textId="77777777" w:rsidR="00DB748D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</w:p>
                          <w:p w14:paraId="00A0D2D7" w14:textId="77777777" w:rsidR="00DB748D" w:rsidRPr="00652EAE" w:rsidRDefault="00DB748D" w:rsidP="00EF050B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652EAE">
                              <w:rPr>
                                <w:rFonts w:hint="eastAsia"/>
                                <w:sz w:val="22"/>
                              </w:rPr>
                              <w:t>ご連絡</w:t>
                            </w:r>
                            <w:r w:rsidRPr="00652EAE">
                              <w:rPr>
                                <w:sz w:val="22"/>
                              </w:rPr>
                              <w:t>担当者：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0C1FF2" id="_x0000_s1030" type="#_x0000_t202" style="position:absolute;left:0;text-align:left;margin-left:270pt;margin-top:11.65pt;width:252.75pt;height:11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" filled="f" strokecolor="black [3213]" strokeweight=".5pt">
                <v:path arrowok="t"/>
                <v:textbox>
                  <w:txbxContent>
                    <w:p w14:paraId="149BFCE5" w14:textId="77777777"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医療機関</w:t>
                      </w:r>
                      <w:r w:rsidRPr="00652EAE">
                        <w:rPr>
                          <w:sz w:val="22"/>
                        </w:rPr>
                        <w:t>名：</w:t>
                      </w:r>
                    </w:p>
                    <w:p w14:paraId="3F41A619" w14:textId="77777777"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所在地</w:t>
                      </w:r>
                      <w:r w:rsidRPr="00652EAE">
                        <w:rPr>
                          <w:sz w:val="22"/>
                        </w:rPr>
                        <w:t>：</w:t>
                      </w:r>
                    </w:p>
                    <w:p w14:paraId="548DDCCE" w14:textId="77777777" w:rsidR="00DB748D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TEL</w:t>
                      </w:r>
                      <w:r w:rsidRPr="00652EAE">
                        <w:rPr>
                          <w:sz w:val="22"/>
                        </w:rPr>
                        <w:t xml:space="preserve">：　　　　　　　　　　</w:t>
                      </w:r>
                    </w:p>
                    <w:p w14:paraId="615CAEDD" w14:textId="77777777"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FAX</w:t>
                      </w:r>
                      <w:r w:rsidRPr="00652EAE">
                        <w:rPr>
                          <w:sz w:val="22"/>
                        </w:rPr>
                        <w:t>：</w:t>
                      </w:r>
                    </w:p>
                    <w:p w14:paraId="3BAD40EF" w14:textId="77777777" w:rsidR="00DB748D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</w:p>
                    <w:p w14:paraId="00A0D2D7" w14:textId="77777777" w:rsidR="00DB748D" w:rsidRPr="00652EAE" w:rsidRDefault="00DB748D" w:rsidP="00EF050B">
                      <w:pPr>
                        <w:pStyle w:val="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652EAE">
                        <w:rPr>
                          <w:rFonts w:hint="eastAsia"/>
                          <w:sz w:val="22"/>
                        </w:rPr>
                        <w:t>ご連絡</w:t>
                      </w:r>
                      <w:r w:rsidRPr="00652EAE">
                        <w:rPr>
                          <w:sz w:val="22"/>
                        </w:rPr>
                        <w:t>担当者：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9833895" w14:textId="77777777" w:rsidR="00652EAE" w:rsidRDefault="00652EAE" w:rsidP="00127C69">
      <w:pPr>
        <w:jc w:val="center"/>
        <w:rPr>
          <w:sz w:val="24"/>
        </w:rPr>
      </w:pPr>
    </w:p>
    <w:p w14:paraId="6A1E897D" w14:textId="77777777" w:rsidR="00652EAE" w:rsidRDefault="00652EAE" w:rsidP="00127C69">
      <w:pPr>
        <w:jc w:val="center"/>
        <w:rPr>
          <w:sz w:val="24"/>
        </w:rPr>
      </w:pPr>
    </w:p>
    <w:p w14:paraId="308D66B0" w14:textId="77777777" w:rsidR="00652EAE" w:rsidRDefault="00652EAE" w:rsidP="00127C69">
      <w:pPr>
        <w:jc w:val="center"/>
        <w:rPr>
          <w:sz w:val="24"/>
        </w:rPr>
      </w:pPr>
    </w:p>
    <w:p w14:paraId="3BA94574" w14:textId="77777777" w:rsidR="00652EAE" w:rsidRDefault="00652EAE" w:rsidP="00127C69">
      <w:pPr>
        <w:jc w:val="center"/>
        <w:rPr>
          <w:sz w:val="24"/>
        </w:rPr>
      </w:pPr>
    </w:p>
    <w:p w14:paraId="67DA52F9" w14:textId="77777777" w:rsidR="00652EAE" w:rsidRDefault="00652EAE" w:rsidP="00127C69">
      <w:pPr>
        <w:jc w:val="center"/>
        <w:rPr>
          <w:sz w:val="24"/>
        </w:rPr>
      </w:pPr>
    </w:p>
    <w:p w14:paraId="3DAE0083" w14:textId="77777777" w:rsidR="00652EAE" w:rsidRDefault="00281A07" w:rsidP="00127C69">
      <w:pPr>
        <w:jc w:val="center"/>
        <w:rPr>
          <w:sz w:val="24"/>
        </w:rPr>
      </w:pPr>
      <w:r w:rsidRPr="00EF050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7D205F" wp14:editId="004FBB9A">
                <wp:simplePos x="0" y="0"/>
                <wp:positionH relativeFrom="margin">
                  <wp:posOffset>-114300</wp:posOffset>
                </wp:positionH>
                <wp:positionV relativeFrom="paragraph">
                  <wp:posOffset>81280</wp:posOffset>
                </wp:positionV>
                <wp:extent cx="3724275" cy="390525"/>
                <wp:effectExtent l="0" t="0" r="0" b="0"/>
                <wp:wrapNone/>
                <wp:docPr id="5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4275" cy="3905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0CCAC520" w14:textId="77777777" w:rsidR="00DB748D" w:rsidRPr="007F1911" w:rsidRDefault="00D25864" w:rsidP="0075132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</w:rPr>
                            </w:pPr>
                            <w:r w:rsidRPr="007F1911">
                              <w:rPr>
                                <w:rFonts w:hint="eastAsia"/>
                                <w:b/>
                              </w:rPr>
                              <w:t>受診</w:t>
                            </w:r>
                            <w:r w:rsidR="00DB748D" w:rsidRPr="007F1911">
                              <w:rPr>
                                <w:b/>
                              </w:rPr>
                              <w:t>者情報</w:t>
                            </w:r>
                            <w:r w:rsidR="00F50988" w:rsidRPr="007F1911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4F6BFF" w:rsidRPr="004F6BFF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="00F50988" w:rsidRPr="004F6BFF">
                              <w:rPr>
                                <w:rFonts w:hint="eastAsia"/>
                                <w:sz w:val="20"/>
                              </w:rPr>
                              <w:t>診療情報</w:t>
                            </w:r>
                            <w:r w:rsidR="00F50988" w:rsidRPr="004F6BFF">
                              <w:rPr>
                                <w:sz w:val="20"/>
                              </w:rPr>
                              <w:t>提供書に既存の情報は</w:t>
                            </w:r>
                            <w:r w:rsidR="00F50988" w:rsidRPr="004F6BFF">
                              <w:rPr>
                                <w:rFonts w:hint="eastAsia"/>
                                <w:sz w:val="20"/>
                              </w:rPr>
                              <w:t>記載省略可</w:t>
                            </w:r>
                            <w:r w:rsidR="004F6BFF" w:rsidRPr="004F6BFF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D205F" id="_x0000_s1031" type="#_x0000_t202" style="position:absolute;left:0;text-align:left;margin-left:-9pt;margin-top:6.4pt;width:293.25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" filled="f" stroked="f">
                <v:textbox>
                  <w:txbxContent>
                    <w:p w14:paraId="0CCAC520" w14:textId="77777777" w:rsidR="00DB748D" w:rsidRPr="007F1911" w:rsidRDefault="00D25864" w:rsidP="0075132A">
                      <w:pPr>
                        <w:pStyle w:val="Web"/>
                        <w:spacing w:before="0" w:beforeAutospacing="0" w:after="0" w:afterAutospacing="0"/>
                        <w:rPr>
                          <w:b/>
                        </w:rPr>
                      </w:pPr>
                      <w:r w:rsidRPr="007F1911">
                        <w:rPr>
                          <w:rFonts w:hint="eastAsia"/>
                          <w:b/>
                        </w:rPr>
                        <w:t>受診</w:t>
                      </w:r>
                      <w:r w:rsidR="00DB748D" w:rsidRPr="007F1911">
                        <w:rPr>
                          <w:b/>
                        </w:rPr>
                        <w:t>者情報</w:t>
                      </w:r>
                      <w:r w:rsidR="00F50988" w:rsidRPr="007F1911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4F6BFF" w:rsidRPr="004F6BFF">
                        <w:rPr>
                          <w:rFonts w:hint="eastAsia"/>
                          <w:sz w:val="20"/>
                        </w:rPr>
                        <w:t>（</w:t>
                      </w:r>
                      <w:r w:rsidR="00F50988" w:rsidRPr="004F6BFF">
                        <w:rPr>
                          <w:rFonts w:hint="eastAsia"/>
                          <w:sz w:val="20"/>
                        </w:rPr>
                        <w:t>診療情報</w:t>
                      </w:r>
                      <w:r w:rsidR="00F50988" w:rsidRPr="004F6BFF">
                        <w:rPr>
                          <w:sz w:val="20"/>
                        </w:rPr>
                        <w:t>提供書に既存の情報は</w:t>
                      </w:r>
                      <w:r w:rsidR="00F50988" w:rsidRPr="004F6BFF">
                        <w:rPr>
                          <w:rFonts w:hint="eastAsia"/>
                          <w:sz w:val="20"/>
                        </w:rPr>
                        <w:t>記載省略可</w:t>
                      </w:r>
                      <w:r w:rsidR="004F6BFF" w:rsidRPr="004F6BFF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7B4F">
        <w:rPr>
          <w:noProof/>
        </w:rPr>
        <w:t xml:space="preserve"> </w:t>
      </w:r>
    </w:p>
    <w:p w14:paraId="57566433" w14:textId="77777777" w:rsidR="00652EAE" w:rsidRDefault="00733F27" w:rsidP="00652EAE">
      <w:pPr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0DDCA351" wp14:editId="64721FE2">
            <wp:simplePos x="0" y="0"/>
            <wp:positionH relativeFrom="column">
              <wp:posOffset>-27940</wp:posOffset>
            </wp:positionH>
            <wp:positionV relativeFrom="paragraph">
              <wp:posOffset>138430</wp:posOffset>
            </wp:positionV>
            <wp:extent cx="6696075" cy="2234565"/>
            <wp:effectExtent l="0" t="0" r="9525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4EE4BA" w14:textId="77777777" w:rsidR="009A7B4F" w:rsidRDefault="009A7B4F" w:rsidP="00652EAE">
      <w:pPr>
        <w:jc w:val="left"/>
        <w:rPr>
          <w:sz w:val="24"/>
        </w:rPr>
      </w:pPr>
    </w:p>
    <w:p w14:paraId="75A97222" w14:textId="77777777" w:rsidR="009A7B4F" w:rsidRDefault="009A7B4F" w:rsidP="00652EAE">
      <w:pPr>
        <w:jc w:val="left"/>
        <w:rPr>
          <w:sz w:val="24"/>
        </w:rPr>
      </w:pPr>
    </w:p>
    <w:p w14:paraId="008C75E5" w14:textId="77777777" w:rsidR="009A7B4F" w:rsidRDefault="009A7B4F" w:rsidP="00652EAE">
      <w:pPr>
        <w:jc w:val="left"/>
        <w:rPr>
          <w:sz w:val="24"/>
        </w:rPr>
      </w:pPr>
    </w:p>
    <w:p w14:paraId="27938944" w14:textId="77777777" w:rsidR="009A7B4F" w:rsidRDefault="009A7B4F" w:rsidP="00652EAE">
      <w:pPr>
        <w:jc w:val="left"/>
        <w:rPr>
          <w:sz w:val="24"/>
        </w:rPr>
      </w:pPr>
    </w:p>
    <w:p w14:paraId="6205BC96" w14:textId="77777777" w:rsidR="009A7B4F" w:rsidRDefault="009A7B4F" w:rsidP="00652EAE">
      <w:pPr>
        <w:jc w:val="left"/>
        <w:rPr>
          <w:sz w:val="24"/>
        </w:rPr>
      </w:pPr>
    </w:p>
    <w:p w14:paraId="1120A564" w14:textId="77777777" w:rsidR="009A7B4F" w:rsidRDefault="009A7B4F" w:rsidP="00652EAE">
      <w:pPr>
        <w:jc w:val="left"/>
        <w:rPr>
          <w:sz w:val="24"/>
        </w:rPr>
      </w:pPr>
    </w:p>
    <w:p w14:paraId="2C75B5DC" w14:textId="77777777" w:rsidR="009A7B4F" w:rsidRDefault="009A7B4F" w:rsidP="00652EAE">
      <w:pPr>
        <w:jc w:val="left"/>
        <w:rPr>
          <w:sz w:val="24"/>
        </w:rPr>
      </w:pPr>
    </w:p>
    <w:p w14:paraId="3ACE8C2B" w14:textId="77777777" w:rsidR="009A7B4F" w:rsidRDefault="009A7B4F" w:rsidP="00652EAE">
      <w:pPr>
        <w:jc w:val="left"/>
        <w:rPr>
          <w:sz w:val="24"/>
        </w:rPr>
      </w:pPr>
    </w:p>
    <w:p w14:paraId="20E41FE5" w14:textId="77777777" w:rsidR="009A7B4F" w:rsidRDefault="009A7B4F" w:rsidP="00652EAE">
      <w:pPr>
        <w:jc w:val="left"/>
        <w:rPr>
          <w:sz w:val="24"/>
        </w:rPr>
      </w:pPr>
    </w:p>
    <w:p w14:paraId="6AA85899" w14:textId="77777777" w:rsidR="009A7B4F" w:rsidRDefault="00733F27" w:rsidP="00652EAE">
      <w:pPr>
        <w:jc w:val="left"/>
        <w:rPr>
          <w:sz w:val="24"/>
        </w:rPr>
      </w:pPr>
      <w:r w:rsidRPr="00EF050B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93E17EC" wp14:editId="2E28773A">
                <wp:simplePos x="0" y="0"/>
                <wp:positionH relativeFrom="margin">
                  <wp:posOffset>0</wp:posOffset>
                </wp:positionH>
                <wp:positionV relativeFrom="paragraph">
                  <wp:posOffset>109855</wp:posOffset>
                </wp:positionV>
                <wp:extent cx="6638400" cy="762000"/>
                <wp:effectExtent l="0" t="0" r="10160" b="19050"/>
                <wp:wrapNone/>
                <wp:docPr id="3" name="タイトル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38400" cy="762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424BFE4C" w14:textId="77777777" w:rsidR="005948AB" w:rsidRPr="007F1911" w:rsidRDefault="005948AB" w:rsidP="00F361B7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22"/>
                              </w:rPr>
                            </w:pPr>
                            <w:r w:rsidRPr="00875704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予約調整</w:t>
                            </w:r>
                            <w:r w:rsidRPr="00875704">
                              <w:rPr>
                                <w:b/>
                                <w:sz w:val="26"/>
                                <w:szCs w:val="26"/>
                              </w:rPr>
                              <w:t>方法</w:t>
                            </w:r>
                            <w:r w:rsidRPr="007F1911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7F1911">
                              <w:rPr>
                                <w:sz w:val="20"/>
                              </w:rPr>
                              <w:t>希望の</w:t>
                            </w:r>
                            <w:r w:rsidRPr="007F1911">
                              <w:rPr>
                                <w:rFonts w:hint="eastAsia"/>
                                <w:sz w:val="20"/>
                              </w:rPr>
                              <w:t>調整</w:t>
                            </w:r>
                            <w:r w:rsidRPr="007F1911">
                              <w:rPr>
                                <w:sz w:val="20"/>
                              </w:rPr>
                              <w:t>方法に</w:t>
                            </w:r>
                            <w:r w:rsidRPr="007F1911">
                              <w:rPr>
                                <w:rFonts w:hint="eastAsia"/>
                                <w:sz w:val="20"/>
                              </w:rPr>
                              <w:t>☑</w:t>
                            </w:r>
                            <w:r w:rsidRPr="007F1911">
                              <w:rPr>
                                <w:sz w:val="20"/>
                              </w:rPr>
                              <w:t>をしてください。）</w:t>
                            </w:r>
                          </w:p>
                          <w:p w14:paraId="78676E64" w14:textId="77777777" w:rsidR="00F361B7" w:rsidRDefault="005948AB" w:rsidP="004F6BFF">
                            <w:pPr>
                              <w:pStyle w:val="Web"/>
                              <w:spacing w:before="0" w:beforeAutospacing="0" w:after="0" w:afterAutospacing="0"/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7F1911">
                              <w:rPr>
                                <w:sz w:val="22"/>
                              </w:rPr>
                              <w:t xml:space="preserve">□病院間で行う　</w:t>
                            </w:r>
                            <w:r w:rsidRPr="007F1911">
                              <w:rPr>
                                <w:rFonts w:hint="eastAsia"/>
                                <w:sz w:val="22"/>
                              </w:rPr>
                              <w:t xml:space="preserve">　　</w:t>
                            </w:r>
                            <w:r w:rsidR="007F191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F1911">
                              <w:rPr>
                                <w:sz w:val="22"/>
                              </w:rPr>
                              <w:t>□</w:t>
                            </w:r>
                            <w:r w:rsidR="00731D7F">
                              <w:rPr>
                                <w:sz w:val="22"/>
                              </w:rPr>
                              <w:t>患者さん</w:t>
                            </w:r>
                            <w:r w:rsidR="00731D7F">
                              <w:rPr>
                                <w:rFonts w:hint="eastAsia"/>
                                <w:sz w:val="22"/>
                              </w:rPr>
                              <w:t>が</w:t>
                            </w:r>
                            <w:r w:rsidR="00731D7F">
                              <w:rPr>
                                <w:sz w:val="22"/>
                              </w:rPr>
                              <w:t>中部病院に連絡する</w:t>
                            </w:r>
                            <w:r w:rsidR="004F6BFF">
                              <w:rPr>
                                <w:rFonts w:hint="eastAsia"/>
                                <w:sz w:val="22"/>
                              </w:rPr>
                              <w:t>（</w:t>
                            </w:r>
                            <w:r w:rsidR="004F6BFF">
                              <w:rPr>
                                <w:sz w:val="22"/>
                              </w:rPr>
                              <w:t>※）</w:t>
                            </w:r>
                            <w:r w:rsidRPr="007F1911">
                              <w:rPr>
                                <w:sz w:val="22"/>
                              </w:rPr>
                              <w:t xml:space="preserve">　　</w:t>
                            </w:r>
                            <w:r w:rsidRPr="007F1911">
                              <w:rPr>
                                <w:rFonts w:hint="eastAsia"/>
                                <w:sz w:val="22"/>
                              </w:rPr>
                              <w:t xml:space="preserve">　</w:t>
                            </w:r>
                            <w:r w:rsidRPr="007F1911">
                              <w:rPr>
                                <w:sz w:val="22"/>
                              </w:rPr>
                              <w:t>□</w:t>
                            </w:r>
                            <w:r w:rsidR="006123C1">
                              <w:rPr>
                                <w:sz w:val="22"/>
                              </w:rPr>
                              <w:t>中部</w:t>
                            </w:r>
                            <w:r w:rsidR="006123C1">
                              <w:rPr>
                                <w:rFonts w:hint="eastAsia"/>
                                <w:sz w:val="22"/>
                              </w:rPr>
                              <w:t>病院</w:t>
                            </w:r>
                            <w:r w:rsidRPr="007F1911">
                              <w:rPr>
                                <w:sz w:val="22"/>
                              </w:rPr>
                              <w:t>から</w:t>
                            </w:r>
                            <w:r w:rsidR="007F1911">
                              <w:rPr>
                                <w:rFonts w:hint="eastAsia"/>
                                <w:sz w:val="22"/>
                              </w:rPr>
                              <w:t>患者</w:t>
                            </w:r>
                            <w:r w:rsidR="007F1911">
                              <w:rPr>
                                <w:sz w:val="22"/>
                              </w:rPr>
                              <w:t>さんに</w:t>
                            </w:r>
                            <w:r w:rsidRPr="007F1911">
                              <w:rPr>
                                <w:sz w:val="22"/>
                              </w:rPr>
                              <w:t>連絡</w:t>
                            </w:r>
                            <w:r w:rsidRPr="007F1911">
                              <w:rPr>
                                <w:rFonts w:hint="eastAsia"/>
                                <w:sz w:val="22"/>
                              </w:rPr>
                              <w:t>を</w:t>
                            </w:r>
                            <w:r w:rsidR="00BA672B">
                              <w:rPr>
                                <w:rFonts w:hint="eastAsia"/>
                                <w:sz w:val="22"/>
                              </w:rPr>
                              <w:t>する</w:t>
                            </w:r>
                          </w:p>
                          <w:p w14:paraId="3302E8CA" w14:textId="77777777" w:rsidR="007F1911" w:rsidRPr="004F6BFF" w:rsidRDefault="007F1911" w:rsidP="005948AB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360"/>
                              <w:rPr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4F6BFF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※連携室</w:t>
                            </w:r>
                            <w:r w:rsidRPr="004F6BFF">
                              <w:rPr>
                                <w:sz w:val="18"/>
                                <w:u w:val="single"/>
                              </w:rPr>
                              <w:t>直通</w:t>
                            </w:r>
                            <w:r w:rsidRPr="004F6BFF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番号</w:t>
                            </w:r>
                            <w:r w:rsidR="00095259">
                              <w:rPr>
                                <w:sz w:val="18"/>
                                <w:u w:val="single"/>
                              </w:rPr>
                              <w:t>は医療機関間のホットラインです</w:t>
                            </w:r>
                            <w:r w:rsidR="0009525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。</w:t>
                            </w:r>
                            <w:r w:rsidRPr="004F6BFF">
                              <w:rPr>
                                <w:sz w:val="18"/>
                                <w:u w:val="single"/>
                              </w:rPr>
                              <w:t>患者さんへは代表番号（098-973-4111）</w:t>
                            </w:r>
                            <w:r w:rsidR="0009525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の</w:t>
                            </w:r>
                            <w:r w:rsidRPr="004F6BFF">
                              <w:rPr>
                                <w:sz w:val="18"/>
                                <w:u w:val="single"/>
                              </w:rPr>
                              <w:t>お知らせ</w:t>
                            </w:r>
                            <w:r w:rsidR="00095259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に</w:t>
                            </w:r>
                            <w:r w:rsidR="00095259">
                              <w:rPr>
                                <w:sz w:val="18"/>
                                <w:u w:val="single"/>
                              </w:rPr>
                              <w:t>ご協力</w:t>
                            </w:r>
                            <w:r w:rsidR="004F6BFF" w:rsidRPr="004F6BFF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くださ</w:t>
                            </w:r>
                            <w:r w:rsidR="004F6BFF" w:rsidRPr="00087975">
                              <w:rPr>
                                <w:rFonts w:hint="eastAsia"/>
                                <w:sz w:val="18"/>
                                <w:u w:val="single"/>
                              </w:rPr>
                              <w:t>い</w:t>
                            </w:r>
                            <w:r w:rsidR="004F6BFF" w:rsidRPr="00087975">
                              <w:rPr>
                                <w:sz w:val="1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E17EC" id="_x0000_s1032" type="#_x0000_t202" style="position:absolute;margin-left:0;margin-top:8.65pt;width:522.7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" filled="f" strokecolor="black [3213]">
                <v:path arrowok="t"/>
                <v:textbox>
                  <w:txbxContent>
                    <w:p w14:paraId="424BFE4C" w14:textId="77777777" w:rsidR="005948AB" w:rsidRPr="007F1911" w:rsidRDefault="005948AB" w:rsidP="00F361B7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22"/>
                        </w:rPr>
                      </w:pPr>
                      <w:r w:rsidRPr="00875704">
                        <w:rPr>
                          <w:rFonts w:hint="eastAsia"/>
                          <w:b/>
                          <w:sz w:val="26"/>
                          <w:szCs w:val="26"/>
                        </w:rPr>
                        <w:t>予約調整</w:t>
                      </w:r>
                      <w:r w:rsidRPr="00875704">
                        <w:rPr>
                          <w:b/>
                          <w:sz w:val="26"/>
                          <w:szCs w:val="26"/>
                        </w:rPr>
                        <w:t>方法</w:t>
                      </w:r>
                      <w:r w:rsidRPr="007F1911">
                        <w:rPr>
                          <w:rFonts w:hint="eastAsia"/>
                          <w:sz w:val="20"/>
                        </w:rPr>
                        <w:t>（</w:t>
                      </w:r>
                      <w:r w:rsidRPr="007F1911">
                        <w:rPr>
                          <w:sz w:val="20"/>
                        </w:rPr>
                        <w:t>希望の</w:t>
                      </w:r>
                      <w:r w:rsidRPr="007F1911">
                        <w:rPr>
                          <w:rFonts w:hint="eastAsia"/>
                          <w:sz w:val="20"/>
                        </w:rPr>
                        <w:t>調整</w:t>
                      </w:r>
                      <w:r w:rsidRPr="007F1911">
                        <w:rPr>
                          <w:sz w:val="20"/>
                        </w:rPr>
                        <w:t>方法に</w:t>
                      </w:r>
                      <w:r w:rsidRPr="007F1911">
                        <w:rPr>
                          <w:rFonts w:hint="eastAsia"/>
                          <w:sz w:val="20"/>
                        </w:rPr>
                        <w:t>☑</w:t>
                      </w:r>
                      <w:r w:rsidRPr="007F1911">
                        <w:rPr>
                          <w:sz w:val="20"/>
                        </w:rPr>
                        <w:t>をしてください。）</w:t>
                      </w:r>
                    </w:p>
                    <w:p w14:paraId="78676E64" w14:textId="77777777" w:rsidR="00F361B7" w:rsidRDefault="005948AB" w:rsidP="004F6BFF">
                      <w:pPr>
                        <w:pStyle w:val="Web"/>
                        <w:spacing w:before="0" w:beforeAutospacing="0" w:after="0" w:afterAutospacing="0"/>
                        <w:ind w:firstLineChars="100" w:firstLine="220"/>
                        <w:rPr>
                          <w:sz w:val="22"/>
                        </w:rPr>
                      </w:pPr>
                      <w:r w:rsidRPr="007F1911">
                        <w:rPr>
                          <w:sz w:val="22"/>
                        </w:rPr>
                        <w:t xml:space="preserve">□病院間で行う　</w:t>
                      </w:r>
                      <w:r w:rsidRPr="007F1911">
                        <w:rPr>
                          <w:rFonts w:hint="eastAsia"/>
                          <w:sz w:val="22"/>
                        </w:rPr>
                        <w:t xml:space="preserve">　　</w:t>
                      </w:r>
                      <w:r w:rsidR="007F191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F1911">
                        <w:rPr>
                          <w:sz w:val="22"/>
                        </w:rPr>
                        <w:t>□</w:t>
                      </w:r>
                      <w:r w:rsidR="00731D7F">
                        <w:rPr>
                          <w:sz w:val="22"/>
                        </w:rPr>
                        <w:t>患者さん</w:t>
                      </w:r>
                      <w:r w:rsidR="00731D7F">
                        <w:rPr>
                          <w:rFonts w:hint="eastAsia"/>
                          <w:sz w:val="22"/>
                        </w:rPr>
                        <w:t>が</w:t>
                      </w:r>
                      <w:r w:rsidR="00731D7F">
                        <w:rPr>
                          <w:sz w:val="22"/>
                        </w:rPr>
                        <w:t>中部病院に連絡する</w:t>
                      </w:r>
                      <w:r w:rsidR="004F6BFF">
                        <w:rPr>
                          <w:rFonts w:hint="eastAsia"/>
                          <w:sz w:val="22"/>
                        </w:rPr>
                        <w:t>（</w:t>
                      </w:r>
                      <w:r w:rsidR="004F6BFF">
                        <w:rPr>
                          <w:sz w:val="22"/>
                        </w:rPr>
                        <w:t>※）</w:t>
                      </w:r>
                      <w:r w:rsidRPr="007F1911">
                        <w:rPr>
                          <w:sz w:val="22"/>
                        </w:rPr>
                        <w:t xml:space="preserve">　　</w:t>
                      </w:r>
                      <w:r w:rsidRPr="007F1911">
                        <w:rPr>
                          <w:rFonts w:hint="eastAsia"/>
                          <w:sz w:val="22"/>
                        </w:rPr>
                        <w:t xml:space="preserve">　</w:t>
                      </w:r>
                      <w:r w:rsidRPr="007F1911">
                        <w:rPr>
                          <w:sz w:val="22"/>
                        </w:rPr>
                        <w:t>□</w:t>
                      </w:r>
                      <w:r w:rsidR="006123C1">
                        <w:rPr>
                          <w:sz w:val="22"/>
                        </w:rPr>
                        <w:t>中部</w:t>
                      </w:r>
                      <w:r w:rsidR="006123C1">
                        <w:rPr>
                          <w:rFonts w:hint="eastAsia"/>
                          <w:sz w:val="22"/>
                        </w:rPr>
                        <w:t>病院</w:t>
                      </w:r>
                      <w:r w:rsidRPr="007F1911">
                        <w:rPr>
                          <w:sz w:val="22"/>
                        </w:rPr>
                        <w:t>から</w:t>
                      </w:r>
                      <w:r w:rsidR="007F1911">
                        <w:rPr>
                          <w:rFonts w:hint="eastAsia"/>
                          <w:sz w:val="22"/>
                        </w:rPr>
                        <w:t>患者</w:t>
                      </w:r>
                      <w:r w:rsidR="007F1911">
                        <w:rPr>
                          <w:sz w:val="22"/>
                        </w:rPr>
                        <w:t>さんに</w:t>
                      </w:r>
                      <w:r w:rsidRPr="007F1911">
                        <w:rPr>
                          <w:sz w:val="22"/>
                        </w:rPr>
                        <w:t>連絡</w:t>
                      </w:r>
                      <w:r w:rsidRPr="007F1911">
                        <w:rPr>
                          <w:rFonts w:hint="eastAsia"/>
                          <w:sz w:val="22"/>
                        </w:rPr>
                        <w:t>を</w:t>
                      </w:r>
                      <w:r w:rsidR="00BA672B">
                        <w:rPr>
                          <w:rFonts w:hint="eastAsia"/>
                          <w:sz w:val="22"/>
                        </w:rPr>
                        <w:t>する</w:t>
                      </w:r>
                    </w:p>
                    <w:p w14:paraId="3302E8CA" w14:textId="77777777" w:rsidR="007F1911" w:rsidRPr="004F6BFF" w:rsidRDefault="007F1911" w:rsidP="005948AB">
                      <w:pPr>
                        <w:pStyle w:val="Web"/>
                        <w:spacing w:before="0" w:beforeAutospacing="0" w:after="0" w:afterAutospacing="0"/>
                        <w:ind w:firstLineChars="200" w:firstLine="360"/>
                        <w:rPr>
                          <w:sz w:val="20"/>
                          <w:szCs w:val="16"/>
                          <w:u w:val="single"/>
                        </w:rPr>
                      </w:pPr>
                      <w:r w:rsidRPr="004F6BFF">
                        <w:rPr>
                          <w:rFonts w:hint="eastAsia"/>
                          <w:sz w:val="18"/>
                          <w:u w:val="single"/>
                        </w:rPr>
                        <w:t>※連携室</w:t>
                      </w:r>
                      <w:r w:rsidRPr="004F6BFF">
                        <w:rPr>
                          <w:sz w:val="18"/>
                          <w:u w:val="single"/>
                        </w:rPr>
                        <w:t>直通</w:t>
                      </w:r>
                      <w:r w:rsidRPr="004F6BFF">
                        <w:rPr>
                          <w:rFonts w:hint="eastAsia"/>
                          <w:sz w:val="18"/>
                          <w:u w:val="single"/>
                        </w:rPr>
                        <w:t>番号</w:t>
                      </w:r>
                      <w:r w:rsidR="00095259">
                        <w:rPr>
                          <w:sz w:val="18"/>
                          <w:u w:val="single"/>
                        </w:rPr>
                        <w:t>は医療機関間のホットラインです</w:t>
                      </w:r>
                      <w:r w:rsidR="00095259">
                        <w:rPr>
                          <w:rFonts w:hint="eastAsia"/>
                          <w:sz w:val="18"/>
                          <w:u w:val="single"/>
                        </w:rPr>
                        <w:t>。</w:t>
                      </w:r>
                      <w:r w:rsidRPr="004F6BFF">
                        <w:rPr>
                          <w:sz w:val="18"/>
                          <w:u w:val="single"/>
                        </w:rPr>
                        <w:t>患者さんへは代表番号（098-973-4111）</w:t>
                      </w:r>
                      <w:r w:rsidR="00095259">
                        <w:rPr>
                          <w:rFonts w:hint="eastAsia"/>
                          <w:sz w:val="18"/>
                          <w:u w:val="single"/>
                        </w:rPr>
                        <w:t>の</w:t>
                      </w:r>
                      <w:r w:rsidRPr="004F6BFF">
                        <w:rPr>
                          <w:sz w:val="18"/>
                          <w:u w:val="single"/>
                        </w:rPr>
                        <w:t>お知らせ</w:t>
                      </w:r>
                      <w:r w:rsidR="00095259">
                        <w:rPr>
                          <w:rFonts w:hint="eastAsia"/>
                          <w:sz w:val="18"/>
                          <w:u w:val="single"/>
                        </w:rPr>
                        <w:t>に</w:t>
                      </w:r>
                      <w:r w:rsidR="00095259">
                        <w:rPr>
                          <w:sz w:val="18"/>
                          <w:u w:val="single"/>
                        </w:rPr>
                        <w:t>ご協力</w:t>
                      </w:r>
                      <w:r w:rsidR="004F6BFF" w:rsidRPr="004F6BFF">
                        <w:rPr>
                          <w:rFonts w:hint="eastAsia"/>
                          <w:sz w:val="18"/>
                          <w:u w:val="single"/>
                        </w:rPr>
                        <w:t>くださ</w:t>
                      </w:r>
                      <w:r w:rsidR="004F6BFF" w:rsidRPr="00087975">
                        <w:rPr>
                          <w:rFonts w:hint="eastAsia"/>
                          <w:sz w:val="18"/>
                          <w:u w:val="single"/>
                        </w:rPr>
                        <w:t>い</w:t>
                      </w:r>
                      <w:r w:rsidR="004F6BFF" w:rsidRPr="00087975">
                        <w:rPr>
                          <w:sz w:val="18"/>
                          <w:u w:val="single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5BDF90" w14:textId="77777777" w:rsidR="0075132A" w:rsidRDefault="0075132A" w:rsidP="009A7B4F">
      <w:pPr>
        <w:rPr>
          <w:sz w:val="24"/>
        </w:rPr>
      </w:pPr>
    </w:p>
    <w:p w14:paraId="7A9C8C6C" w14:textId="77777777" w:rsidR="00F361B7" w:rsidRDefault="00F361B7" w:rsidP="00127C69">
      <w:pPr>
        <w:jc w:val="center"/>
        <w:rPr>
          <w:sz w:val="24"/>
        </w:rPr>
      </w:pPr>
    </w:p>
    <w:p w14:paraId="62C407C3" w14:textId="77777777" w:rsidR="00F4599F" w:rsidRDefault="00F4599F" w:rsidP="00D25864">
      <w:pPr>
        <w:rPr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F1681" w14:paraId="46848EE7" w14:textId="77777777" w:rsidTr="002A1C1A">
        <w:trPr>
          <w:trHeight w:val="3250"/>
        </w:trPr>
        <w:tc>
          <w:tcPr>
            <w:tcW w:w="10456" w:type="dxa"/>
          </w:tcPr>
          <w:p w14:paraId="156ABFD9" w14:textId="77777777" w:rsidR="005F1681" w:rsidRPr="007F1911" w:rsidRDefault="00D25864" w:rsidP="005F1681">
            <w:pPr>
              <w:jc w:val="left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875704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診療科</w:t>
            </w:r>
            <w:r w:rsidRPr="007F1911">
              <w:rPr>
                <w:rFonts w:ascii="ＭＳ Ｐゴシック" w:eastAsia="ＭＳ Ｐゴシック" w:hAnsi="ＭＳ Ｐゴシック" w:hint="eastAsia"/>
                <w:sz w:val="20"/>
                <w:szCs w:val="18"/>
              </w:rPr>
              <w:t>（受診希望の診療科に☑をしてください。）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984"/>
              <w:gridCol w:w="2403"/>
              <w:gridCol w:w="2558"/>
            </w:tblGrid>
            <w:tr w:rsidR="00400748" w:rsidRPr="007F1911" w14:paraId="4D46E46D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B4EB2E9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□総合内科</w:t>
                  </w:r>
                </w:p>
              </w:tc>
              <w:tc>
                <w:tcPr>
                  <w:tcW w:w="2984" w:type="dxa"/>
                  <w:vAlign w:val="center"/>
                </w:tcPr>
                <w:p w14:paraId="55326EA2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□循環器内科</w:t>
                  </w:r>
                </w:p>
              </w:tc>
              <w:tc>
                <w:tcPr>
                  <w:tcW w:w="2403" w:type="dxa"/>
                  <w:vAlign w:val="center"/>
                </w:tcPr>
                <w:p w14:paraId="0ACB1C77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□呼吸器内科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2D0FAC04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</w:t>
                  </w:r>
                  <w:r w:rsidR="00087975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ﾘｳﾏﾁ</w:t>
                  </w:r>
                  <w:r w:rsidR="00276F2A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・膠原病</w:t>
                  </w: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内科</w:t>
                  </w:r>
                </w:p>
              </w:tc>
            </w:tr>
            <w:tr w:rsidR="00400748" w:rsidRPr="007F1911" w14:paraId="2DD38BE0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3B614AC" w14:textId="77777777" w:rsidR="00F4599F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0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□消化器</w:t>
                  </w:r>
                  <w:r w:rsidR="00322947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内科</w:t>
                  </w:r>
                </w:p>
              </w:tc>
              <w:tc>
                <w:tcPr>
                  <w:tcW w:w="2984" w:type="dxa"/>
                  <w:vAlign w:val="center"/>
                </w:tcPr>
                <w:p w14:paraId="6B43D39D" w14:textId="77777777" w:rsidR="00400748" w:rsidRPr="007F1911" w:rsidRDefault="00400748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□神経内科</w:t>
                  </w:r>
                </w:p>
              </w:tc>
              <w:tc>
                <w:tcPr>
                  <w:tcW w:w="2403" w:type="dxa"/>
                  <w:vAlign w:val="center"/>
                </w:tcPr>
                <w:p w14:paraId="241A12AA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□腎臓内科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174ADB80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□腫瘍・血液内科</w:t>
                  </w:r>
                </w:p>
              </w:tc>
            </w:tr>
            <w:tr w:rsidR="00400748" w:rsidRPr="007F1911" w14:paraId="5C66F7DC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27A9EA11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□感染症内科</w:t>
                  </w:r>
                </w:p>
              </w:tc>
              <w:tc>
                <w:tcPr>
                  <w:tcW w:w="2984" w:type="dxa"/>
                  <w:vAlign w:val="center"/>
                </w:tcPr>
                <w:p w14:paraId="3C8551E9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□外科</w:t>
                  </w:r>
                </w:p>
              </w:tc>
              <w:tc>
                <w:tcPr>
                  <w:tcW w:w="2403" w:type="dxa"/>
                  <w:vAlign w:val="center"/>
                </w:tcPr>
                <w:p w14:paraId="61A43946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□心臓血管外科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74362644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□整形外科</w:t>
                  </w:r>
                </w:p>
              </w:tc>
            </w:tr>
            <w:tr w:rsidR="00400748" w:rsidRPr="007F1911" w14:paraId="26AC97F4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753FA82F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□脳神経外科</w:t>
                  </w:r>
                </w:p>
              </w:tc>
              <w:tc>
                <w:tcPr>
                  <w:tcW w:w="2984" w:type="dxa"/>
                  <w:vAlign w:val="center"/>
                </w:tcPr>
                <w:p w14:paraId="2623F72E" w14:textId="77777777" w:rsidR="00400748" w:rsidRPr="007F1911" w:rsidRDefault="00322947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□形成外科</w:t>
                  </w:r>
                </w:p>
              </w:tc>
              <w:tc>
                <w:tcPr>
                  <w:tcW w:w="2403" w:type="dxa"/>
                  <w:vAlign w:val="center"/>
                </w:tcPr>
                <w:p w14:paraId="4CCE6CF6" w14:textId="77777777" w:rsidR="00400748" w:rsidRPr="007F1911" w:rsidRDefault="00087975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□泌尿器科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2636FDA0" w14:textId="77777777" w:rsidR="00400748" w:rsidRPr="007F1911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□小児外科</w:t>
                  </w:r>
                </w:p>
              </w:tc>
            </w:tr>
            <w:tr w:rsidR="00400748" w:rsidRPr="007F1911" w14:paraId="086572EB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464E214A" w14:textId="77777777" w:rsidR="0088438C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□小児科</w:t>
                  </w:r>
                </w:p>
                <w:p w14:paraId="3E5FEFD2" w14:textId="77777777" w:rsidR="00400748" w:rsidRPr="007F1911" w:rsidRDefault="0088438C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88438C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（内分泌のみ予約制）</w:t>
                  </w:r>
                </w:p>
              </w:tc>
              <w:tc>
                <w:tcPr>
                  <w:tcW w:w="2984" w:type="dxa"/>
                  <w:vAlign w:val="center"/>
                </w:tcPr>
                <w:p w14:paraId="01802043" w14:textId="4D479485" w:rsidR="0088438C" w:rsidRDefault="00F4599F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</w:t>
                  </w:r>
                  <w:r w:rsidR="00711B8F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遺伝カウンセリング</w:t>
                  </w:r>
                </w:p>
                <w:p w14:paraId="2B625D11" w14:textId="521C3180" w:rsidR="00400748" w:rsidRPr="007F1911" w:rsidRDefault="0088438C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88438C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（</w:t>
                  </w:r>
                  <w:r w:rsidR="00711B8F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通常の産婦人科はWeb予約推奨</w:t>
                  </w:r>
                  <w:r w:rsidRPr="0088438C">
                    <w:rPr>
                      <w:rFonts w:ascii="ＭＳ Ｐゴシック" w:eastAsia="ＭＳ Ｐゴシック" w:hAnsi="ＭＳ Ｐゴシック" w:hint="eastAsia"/>
                      <w:sz w:val="18"/>
                      <w:szCs w:val="26"/>
                    </w:rPr>
                    <w:t>）</w:t>
                  </w:r>
                </w:p>
              </w:tc>
              <w:tc>
                <w:tcPr>
                  <w:tcW w:w="2403" w:type="dxa"/>
                  <w:vAlign w:val="center"/>
                </w:tcPr>
                <w:p w14:paraId="77992DE4" w14:textId="77777777" w:rsidR="00400748" w:rsidRPr="007F1911" w:rsidRDefault="00087975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□耳鼻咽喉科</w:t>
                  </w:r>
                </w:p>
              </w:tc>
              <w:tc>
                <w:tcPr>
                  <w:tcW w:w="2558" w:type="dxa"/>
                  <w:vAlign w:val="center"/>
                </w:tcPr>
                <w:p w14:paraId="4A826B91" w14:textId="77777777" w:rsidR="00400748" w:rsidRPr="007F1911" w:rsidRDefault="00087975" w:rsidP="00F4599F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□皮膚科</w:t>
                  </w:r>
                </w:p>
              </w:tc>
            </w:tr>
            <w:tr w:rsidR="00087975" w:rsidRPr="007F1911" w14:paraId="2A1AFE83" w14:textId="77777777" w:rsidTr="00711B8F">
              <w:trPr>
                <w:trHeight w:val="454"/>
              </w:trPr>
              <w:tc>
                <w:tcPr>
                  <w:tcW w:w="2285" w:type="dxa"/>
                  <w:vAlign w:val="center"/>
                </w:tcPr>
                <w:p w14:paraId="36F661A9" w14:textId="7D812A2C" w:rsidR="00087975" w:rsidRPr="007F1911" w:rsidRDefault="00087975" w:rsidP="00087975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</w:t>
                  </w:r>
                  <w:r w:rsidR="00E336A3" w:rsidRPr="00E336A3">
                    <w:rPr>
                      <w:rFonts w:ascii="ＭＳ Ｐゴシック" w:eastAsia="ＭＳ Ｐゴシック" w:hAnsi="ＭＳ Ｐゴシック" w:hint="eastAsia"/>
                      <w:sz w:val="22"/>
                    </w:rPr>
                    <w:t>もの忘れ精査外来</w:t>
                  </w:r>
                </w:p>
              </w:tc>
              <w:tc>
                <w:tcPr>
                  <w:tcW w:w="2984" w:type="dxa"/>
                  <w:vAlign w:val="center"/>
                </w:tcPr>
                <w:p w14:paraId="250D6464" w14:textId="77777777" w:rsidR="00087975" w:rsidRPr="007F1911" w:rsidRDefault="00087975" w:rsidP="00087975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 w:rsidRPr="007F1911"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□放射線治療</w:t>
                  </w:r>
                </w:p>
              </w:tc>
              <w:tc>
                <w:tcPr>
                  <w:tcW w:w="4961" w:type="dxa"/>
                  <w:gridSpan w:val="2"/>
                  <w:vAlign w:val="center"/>
                </w:tcPr>
                <w:p w14:paraId="0DD11B8F" w14:textId="77777777" w:rsidR="00087975" w:rsidRPr="007F1911" w:rsidRDefault="00087975" w:rsidP="00087975">
                  <w:pPr>
                    <w:rPr>
                      <w:rFonts w:ascii="ＭＳ Ｐゴシック" w:eastAsia="ＭＳ Ｐゴシック" w:hAnsi="ＭＳ Ｐゴシック"/>
                      <w:sz w:val="26"/>
                      <w:szCs w:val="2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6"/>
                      <w:szCs w:val="26"/>
                    </w:rPr>
                    <w:t>□その他特殊外来（　　　　　　　　　　　　　　）</w:t>
                  </w:r>
                </w:p>
              </w:tc>
            </w:tr>
          </w:tbl>
          <w:p w14:paraId="68A2BEF4" w14:textId="77777777" w:rsidR="002A1C1A" w:rsidRPr="007F1911" w:rsidRDefault="002A1C1A" w:rsidP="00D25864">
            <w:pPr>
              <w:jc w:val="left"/>
              <w:rPr>
                <w:rFonts w:ascii="ＭＳ Ｐゴシック" w:eastAsia="ＭＳ Ｐゴシック" w:hAnsi="ＭＳ Ｐゴシック"/>
                <w:sz w:val="20"/>
                <w:szCs w:val="18"/>
              </w:rPr>
            </w:pPr>
          </w:p>
        </w:tc>
      </w:tr>
      <w:tr w:rsidR="00FD2C0E" w:rsidRPr="00CB4649" w14:paraId="2954BBB3" w14:textId="77777777" w:rsidTr="00F4599F">
        <w:trPr>
          <w:trHeight w:val="302"/>
        </w:trPr>
        <w:tc>
          <w:tcPr>
            <w:tcW w:w="10456" w:type="dxa"/>
          </w:tcPr>
          <w:p w14:paraId="666AFBD9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 w:rsidRPr="007F1911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医師の指定　　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□無　　　　</w:t>
            </w:r>
            <w:r w:rsid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　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□有（医師名：　　　　　　　　　</w:t>
            </w:r>
            <w:r w:rsid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　　　</w:t>
            </w:r>
            <w:r w:rsidR="00BF4929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）</w:t>
            </w:r>
          </w:p>
          <w:p w14:paraId="314C9C0F" w14:textId="2F331B23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※眼科は現在休診中です（</w:t>
            </w:r>
            <w:r w:rsidR="00B26E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202</w:t>
            </w:r>
            <w:r w:rsidR="00A661C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2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年</w:t>
            </w:r>
            <w:r w:rsidR="00281A07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4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月時点）</w:t>
            </w:r>
          </w:p>
          <w:p w14:paraId="630BB853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※機器共同利用、歯科口腔外科をご予約の際は各専用のFAX送信票をご使用ください。</w:t>
            </w:r>
          </w:p>
          <w:p w14:paraId="53AB2FED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※症状により</w:t>
            </w:r>
            <w:r w:rsidR="004F6BF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ご案内する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診療科が変わる場合がございますのでご了承願います。</w:t>
            </w:r>
          </w:p>
          <w:p w14:paraId="695A86E3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※診療科の指定が無い場合は、調整にお時間をいただくことがあります。</w:t>
            </w:r>
          </w:p>
          <w:p w14:paraId="50F5B2F7" w14:textId="77777777" w:rsidR="002A1C1A" w:rsidRPr="007F1911" w:rsidRDefault="002A1C1A" w:rsidP="002A1C1A">
            <w:pPr>
              <w:jc w:val="lef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7849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紹介元からのご要望で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受診日時が決まり次第「予約</w:t>
            </w:r>
            <w:r w:rsidR="007849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確定</w:t>
            </w:r>
            <w:r w:rsidRPr="007F1911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票」を折り返しFAXいたします。</w:t>
            </w:r>
            <w:r w:rsidR="00BF492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（必要な場合は患者さんにお渡しください。）</w:t>
            </w:r>
          </w:p>
          <w:p w14:paraId="7CDF9B46" w14:textId="051B19CF" w:rsidR="00AD5921" w:rsidRPr="00BF4929" w:rsidRDefault="002A1C1A" w:rsidP="002A1C1A">
            <w:pPr>
              <w:jc w:val="left"/>
              <w:rPr>
                <w:rFonts w:ascii="ＭＳ Ｐゴシック" w:eastAsia="ＭＳ Ｐゴシック" w:hAnsi="ＭＳ Ｐゴシック"/>
                <w:b/>
                <w:sz w:val="20"/>
                <w:szCs w:val="18"/>
              </w:rPr>
            </w:pPr>
            <w:r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※受診日当日は、必ず診療情報提供書（</w:t>
            </w:r>
            <w:r w:rsidR="00BF4929"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紹介状</w:t>
            </w:r>
            <w:r w:rsidR="00BA672B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）の原本</w:t>
            </w:r>
            <w:r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をご持参ください。忘れた場合は選定療養費</w:t>
            </w:r>
            <w:r w:rsidR="00087975"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（医科</w:t>
            </w:r>
            <w:r w:rsidR="008D7D8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7,000</w:t>
            </w:r>
            <w:r w:rsidR="00087975"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円）</w:t>
            </w:r>
            <w:r w:rsidRPr="00BF4929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が発生します。</w:t>
            </w:r>
          </w:p>
        </w:tc>
      </w:tr>
      <w:tr w:rsidR="00CD2D5B" w:rsidRPr="00CB4649" w14:paraId="613436A6" w14:textId="77777777" w:rsidTr="00F4599F">
        <w:trPr>
          <w:trHeight w:val="302"/>
        </w:trPr>
        <w:tc>
          <w:tcPr>
            <w:tcW w:w="10456" w:type="dxa"/>
          </w:tcPr>
          <w:p w14:paraId="32B191D4" w14:textId="77777777" w:rsidR="00CD2D5B" w:rsidRPr="007F1911" w:rsidRDefault="00CD2D5B" w:rsidP="002A1C1A">
            <w:pPr>
              <w:jc w:val="left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 xml:space="preserve">予約確定票のFAX　　</w:t>
            </w:r>
            <w:r w:rsidRPr="00CD2D5B">
              <w:rPr>
                <w:rFonts w:ascii="ＭＳ Ｐゴシック" w:eastAsia="ＭＳ Ｐゴシック" w:hAnsi="ＭＳ Ｐゴシック" w:hint="eastAsia"/>
                <w:b/>
                <w:sz w:val="22"/>
                <w:szCs w:val="26"/>
              </w:rPr>
              <w:t xml:space="preserve">　　</w:t>
            </w:r>
            <w:r w:rsidRPr="00CD2D5B">
              <w:rPr>
                <w:rFonts w:ascii="ＭＳ Ｐゴシック" w:eastAsia="ＭＳ Ｐゴシック" w:hAnsi="ＭＳ Ｐゴシック" w:hint="eastAsia"/>
                <w:sz w:val="22"/>
                <w:szCs w:val="26"/>
              </w:rPr>
              <w:t>□要　　　　　　　□不要</w:t>
            </w:r>
          </w:p>
        </w:tc>
      </w:tr>
      <w:tr w:rsidR="001E4CC2" w:rsidRPr="00CB4649" w14:paraId="3B72BBC4" w14:textId="77777777" w:rsidTr="00232ADF">
        <w:trPr>
          <w:trHeight w:val="302"/>
        </w:trPr>
        <w:tc>
          <w:tcPr>
            <w:tcW w:w="10456" w:type="dxa"/>
          </w:tcPr>
          <w:p w14:paraId="2B2166D5" w14:textId="77777777" w:rsidR="001E4CC2" w:rsidRPr="007F1911" w:rsidRDefault="001E4CC2" w:rsidP="00712A06">
            <w:pPr>
              <w:jc w:val="left"/>
              <w:rPr>
                <w:rFonts w:ascii="ＭＳ Ｐゴシック" w:eastAsia="ＭＳ Ｐゴシック" w:hAnsi="ＭＳ Ｐゴシック"/>
                <w:b/>
                <w:sz w:val="24"/>
              </w:rPr>
            </w:pPr>
            <w:r w:rsidRPr="00281A07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来院方法</w:t>
            </w:r>
            <w:r w:rsidRPr="007F1911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</w:rPr>
              <w:t xml:space="preserve">□徒歩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</w:rPr>
              <w:t xml:space="preserve">□車椅子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7F1911">
              <w:rPr>
                <w:rFonts w:ascii="ＭＳ Ｐゴシック" w:eastAsia="ＭＳ Ｐゴシック" w:hAnsi="ＭＳ Ｐゴシック" w:hint="eastAsia"/>
                <w:sz w:val="22"/>
              </w:rPr>
              <w:t>□ストレッチャー</w:t>
            </w:r>
          </w:p>
        </w:tc>
      </w:tr>
    </w:tbl>
    <w:p w14:paraId="3B9A257F" w14:textId="547FC125" w:rsidR="00DB748D" w:rsidRPr="00712A06" w:rsidRDefault="00B26E0E" w:rsidP="00F64CFA">
      <w:pPr>
        <w:jc w:val="righ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202</w:t>
      </w:r>
      <w:r w:rsidR="00A661C6">
        <w:rPr>
          <w:rFonts w:ascii="ＭＳ Ｐゴシック" w:eastAsia="ＭＳ Ｐゴシック" w:hAnsi="ＭＳ Ｐゴシック" w:hint="eastAsia"/>
          <w:sz w:val="18"/>
        </w:rPr>
        <w:t>2</w:t>
      </w:r>
      <w:r w:rsidR="00F64CFA">
        <w:rPr>
          <w:rFonts w:ascii="ＭＳ Ｐゴシック" w:eastAsia="ＭＳ Ｐゴシック" w:hAnsi="ＭＳ Ｐゴシック" w:hint="eastAsia"/>
          <w:sz w:val="18"/>
        </w:rPr>
        <w:t>.</w:t>
      </w:r>
      <w:r w:rsidR="008D7D89">
        <w:rPr>
          <w:rFonts w:ascii="ＭＳ Ｐゴシック" w:eastAsia="ＭＳ Ｐゴシック" w:hAnsi="ＭＳ Ｐゴシック" w:hint="eastAsia"/>
          <w:sz w:val="18"/>
        </w:rPr>
        <w:t>10</w:t>
      </w:r>
      <w:r w:rsidR="00F64CFA">
        <w:rPr>
          <w:rFonts w:ascii="ＭＳ Ｐゴシック" w:eastAsia="ＭＳ Ｐゴシック" w:hAnsi="ＭＳ Ｐゴシック" w:hint="eastAsia"/>
          <w:sz w:val="18"/>
        </w:rPr>
        <w:t>.0</w:t>
      </w:r>
      <w:r w:rsidR="008D7D89">
        <w:rPr>
          <w:rFonts w:ascii="ＭＳ Ｐゴシック" w:eastAsia="ＭＳ Ｐゴシック" w:hAnsi="ＭＳ Ｐゴシック" w:hint="eastAsia"/>
          <w:sz w:val="18"/>
        </w:rPr>
        <w:t>3</w:t>
      </w:r>
      <w:r w:rsidR="00F64CFA">
        <w:rPr>
          <w:rFonts w:ascii="ＭＳ Ｐゴシック" w:eastAsia="ＭＳ Ｐゴシック" w:hAnsi="ＭＳ Ｐゴシック" w:hint="eastAsia"/>
          <w:sz w:val="18"/>
        </w:rPr>
        <w:t>版</w:t>
      </w:r>
    </w:p>
    <w:sectPr w:rsidR="00DB748D" w:rsidRPr="00712A06" w:rsidSect="00B44A4A">
      <w:pgSz w:w="11906" w:h="16838"/>
      <w:pgMar w:top="397" w:right="720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FFE0" w14:textId="77777777" w:rsidR="00873ADF" w:rsidRDefault="00873ADF" w:rsidP="00CA021A">
      <w:r>
        <w:separator/>
      </w:r>
    </w:p>
  </w:endnote>
  <w:endnote w:type="continuationSeparator" w:id="0">
    <w:p w14:paraId="20A8DBEA" w14:textId="77777777" w:rsidR="00873ADF" w:rsidRDefault="00873ADF" w:rsidP="00CA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F072E" w14:textId="77777777" w:rsidR="00873ADF" w:rsidRDefault="00873ADF" w:rsidP="00CA021A">
      <w:r>
        <w:separator/>
      </w:r>
    </w:p>
  </w:footnote>
  <w:footnote w:type="continuationSeparator" w:id="0">
    <w:p w14:paraId="2F826E87" w14:textId="77777777" w:rsidR="00873ADF" w:rsidRDefault="00873ADF" w:rsidP="00CA02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7C69"/>
    <w:rsid w:val="00046626"/>
    <w:rsid w:val="0008573F"/>
    <w:rsid w:val="00087975"/>
    <w:rsid w:val="00095259"/>
    <w:rsid w:val="000D5C67"/>
    <w:rsid w:val="000E74B6"/>
    <w:rsid w:val="000F1705"/>
    <w:rsid w:val="000F2121"/>
    <w:rsid w:val="0010136C"/>
    <w:rsid w:val="00127C69"/>
    <w:rsid w:val="001631DA"/>
    <w:rsid w:val="001B32E8"/>
    <w:rsid w:val="001E4CC2"/>
    <w:rsid w:val="00271B29"/>
    <w:rsid w:val="00276F2A"/>
    <w:rsid w:val="00281A07"/>
    <w:rsid w:val="002937B6"/>
    <w:rsid w:val="002A1C1A"/>
    <w:rsid w:val="002D357E"/>
    <w:rsid w:val="002E3E25"/>
    <w:rsid w:val="00315FF5"/>
    <w:rsid w:val="00322947"/>
    <w:rsid w:val="0034355F"/>
    <w:rsid w:val="003829C2"/>
    <w:rsid w:val="003B4874"/>
    <w:rsid w:val="003E00E4"/>
    <w:rsid w:val="00400748"/>
    <w:rsid w:val="00445219"/>
    <w:rsid w:val="00482E6A"/>
    <w:rsid w:val="004F6BFF"/>
    <w:rsid w:val="00511E1D"/>
    <w:rsid w:val="005542CB"/>
    <w:rsid w:val="00585320"/>
    <w:rsid w:val="005948AB"/>
    <w:rsid w:val="005E1D1B"/>
    <w:rsid w:val="005F1681"/>
    <w:rsid w:val="006123C1"/>
    <w:rsid w:val="00615A99"/>
    <w:rsid w:val="006202FD"/>
    <w:rsid w:val="00652EAE"/>
    <w:rsid w:val="00681BC4"/>
    <w:rsid w:val="00696DD1"/>
    <w:rsid w:val="006B3006"/>
    <w:rsid w:val="00702574"/>
    <w:rsid w:val="00711B8F"/>
    <w:rsid w:val="00712A06"/>
    <w:rsid w:val="00731D7F"/>
    <w:rsid w:val="00733F27"/>
    <w:rsid w:val="00743BC6"/>
    <w:rsid w:val="0075132A"/>
    <w:rsid w:val="00777E89"/>
    <w:rsid w:val="007849E6"/>
    <w:rsid w:val="007F1911"/>
    <w:rsid w:val="007F7B40"/>
    <w:rsid w:val="00807172"/>
    <w:rsid w:val="008315C4"/>
    <w:rsid w:val="00873ADF"/>
    <w:rsid w:val="00875704"/>
    <w:rsid w:val="008779D1"/>
    <w:rsid w:val="0088438C"/>
    <w:rsid w:val="008D7D89"/>
    <w:rsid w:val="008F3068"/>
    <w:rsid w:val="008F656C"/>
    <w:rsid w:val="00913DFD"/>
    <w:rsid w:val="00957DF6"/>
    <w:rsid w:val="009A7B4F"/>
    <w:rsid w:val="009F67ED"/>
    <w:rsid w:val="009F7D73"/>
    <w:rsid w:val="00A03F4E"/>
    <w:rsid w:val="00A661C6"/>
    <w:rsid w:val="00A70B18"/>
    <w:rsid w:val="00A926FC"/>
    <w:rsid w:val="00AD5921"/>
    <w:rsid w:val="00B256B7"/>
    <w:rsid w:val="00B26077"/>
    <w:rsid w:val="00B26E0E"/>
    <w:rsid w:val="00B44A4A"/>
    <w:rsid w:val="00B57CCB"/>
    <w:rsid w:val="00B77A72"/>
    <w:rsid w:val="00BA672B"/>
    <w:rsid w:val="00BB13CA"/>
    <w:rsid w:val="00BF4929"/>
    <w:rsid w:val="00C96C75"/>
    <w:rsid w:val="00CA021A"/>
    <w:rsid w:val="00CB4649"/>
    <w:rsid w:val="00CD2D5B"/>
    <w:rsid w:val="00D25864"/>
    <w:rsid w:val="00D72814"/>
    <w:rsid w:val="00DB748D"/>
    <w:rsid w:val="00DC101B"/>
    <w:rsid w:val="00DE4186"/>
    <w:rsid w:val="00E336A3"/>
    <w:rsid w:val="00E93DE4"/>
    <w:rsid w:val="00EF050B"/>
    <w:rsid w:val="00F361B7"/>
    <w:rsid w:val="00F4599F"/>
    <w:rsid w:val="00F50988"/>
    <w:rsid w:val="00F64CFA"/>
    <w:rsid w:val="00F75C24"/>
    <w:rsid w:val="00F8100C"/>
    <w:rsid w:val="00F9129B"/>
    <w:rsid w:val="00FB03BC"/>
    <w:rsid w:val="00FB3596"/>
    <w:rsid w:val="00FC79CE"/>
    <w:rsid w:val="00FD2C0E"/>
    <w:rsid w:val="00FF4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EFF9F6"/>
  <w15:chartTrackingRefBased/>
  <w15:docId w15:val="{EF6CDF55-E791-4295-B203-7596C13ED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27C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A03F4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D2C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D5C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D5C6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A02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A021A"/>
  </w:style>
  <w:style w:type="paragraph" w:styleId="a9">
    <w:name w:val="footer"/>
    <w:basedOn w:val="a"/>
    <w:link w:val="aa"/>
    <w:uiPriority w:val="99"/>
    <w:unhideWhenUsed/>
    <w:rsid w:val="00CA02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A02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586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renkei</dc:creator>
  <cp:keywords/>
  <dc:description/>
  <cp:lastModifiedBy>中部病院 IRNK010D</cp:lastModifiedBy>
  <cp:revision>2</cp:revision>
  <cp:lastPrinted>2022-10-03T00:53:00Z</cp:lastPrinted>
  <dcterms:created xsi:type="dcterms:W3CDTF">2022-10-03T00:53:00Z</dcterms:created>
  <dcterms:modified xsi:type="dcterms:W3CDTF">2022-10-03T00:53:00Z</dcterms:modified>
</cp:coreProperties>
</file>