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07" w:rsidRDefault="00397407">
      <w:pPr>
        <w:adjustRightInd/>
        <w:jc w:val="center"/>
        <w:rPr>
          <w:rFonts w:ascii="ＭＳ 明朝" w:cs="Times New Roman"/>
          <w:spacing w:val="12"/>
        </w:rPr>
      </w:pPr>
      <w:bookmarkStart w:id="0" w:name="_GoBack"/>
      <w:bookmarkEnd w:id="0"/>
    </w:p>
    <w:p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</w:p>
    <w:p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B01BAB" w:rsidRPr="00B01BAB">
        <w:rPr>
          <w:rFonts w:hint="eastAsia"/>
        </w:rPr>
        <w:t>中部病院ＭＲＩ室増築工事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</w:p>
    <w:p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:rsidR="00397407" w:rsidRDefault="003F7513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18415</wp:posOffset>
                </wp:positionV>
                <wp:extent cx="5293360" cy="1619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619250"/>
                          <a:chOff x="1816" y="2982"/>
                          <a:chExt cx="8336" cy="2550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816" y="2982"/>
                            <a:ext cx="120" cy="2376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376"/>
                              <a:gd name="T2" fmla="*/ 0 w 120"/>
                              <a:gd name="T3" fmla="*/ 112 h 2376"/>
                              <a:gd name="T4" fmla="*/ 0 w 120"/>
                              <a:gd name="T5" fmla="*/ 2260 h 2376"/>
                              <a:gd name="T6" fmla="*/ 120 w 120"/>
                              <a:gd name="T7" fmla="*/ 2376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120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2260"/>
                                </a:lnTo>
                                <a:lnTo>
                                  <a:pt x="120" y="237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988" y="2982"/>
                            <a:ext cx="120" cy="2376"/>
                          </a:xfrm>
                          <a:custGeom>
                            <a:avLst/>
                            <a:gdLst>
                              <a:gd name="T0" fmla="*/ 0 w 120"/>
                              <a:gd name="T1" fmla="*/ 2376 h 2376"/>
                              <a:gd name="T2" fmla="*/ 120 w 120"/>
                              <a:gd name="T3" fmla="*/ 2260 h 2376"/>
                              <a:gd name="T4" fmla="*/ 120 w 120"/>
                              <a:gd name="T5" fmla="*/ 112 h 2376"/>
                              <a:gd name="T6" fmla="*/ 0 w 120"/>
                              <a:gd name="T7" fmla="*/ 0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0" y="2376"/>
                                </a:moveTo>
                                <a:lnTo>
                                  <a:pt x="120" y="2260"/>
                                </a:lnTo>
                                <a:lnTo>
                                  <a:pt x="12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3036"/>
                            <a:ext cx="805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407" w:rsidRDefault="00397407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8pt;margin-top:1.45pt;width:416.8pt;height:127.5pt;z-index:251658240" coordorigin="1816,2982" coordsize="8336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" o:allowincell="f">
                <v:shape id="Freeform 3" o:spid="_x0000_s1027" style="position:absolute;left:1816;top:2982;width:120;height:2376;visibility:visible;mso-wrap-style:square;v-text-anchor:top" coordsize="1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" path="m120,l,112,,2260r120,116e" filled="f" strokeweight=".2mm">
                  <v:path o:connecttype="custom" o:connectlocs="120,0;0,112;0,2260;120,2376" o:connectangles="0,0,0,0"/>
                </v:shape>
                <v:shape id="Freeform 4" o:spid="_x0000_s1028" style="position:absolute;left:9988;top:2982;width:120;height:2376;visibility:visible;mso-wrap-style:square;v-text-anchor:top" coordsize="1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" path="m,2376l120,2260r,-2148l,e" filled="f" strokeweight=".2mm">
                  <v:path o:connecttype="custom" o:connectlocs="0,2376;120,2260;120,112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36;top:3036;width:805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97407" w:rsidRDefault="00397407">
                        <w:pPr>
                          <w:overflowPunct/>
                          <w:autoSpaceDE w:val="0"/>
                          <w:autoSpaceDN w:val="0"/>
                          <w:snapToGrid w:val="0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</w:p>
    <w:p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:rsidR="00397407" w:rsidRDefault="00397407">
      <w:pPr>
        <w:adjustRightInd/>
        <w:rPr>
          <w:rFonts w:ascii="ＭＳ 明朝" w:cs="Times New Roman"/>
          <w:spacing w:val="12"/>
        </w:rPr>
      </w:pPr>
    </w:p>
    <w:p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D8" w:rsidRDefault="000775D8">
      <w:r>
        <w:separator/>
      </w:r>
    </w:p>
  </w:endnote>
  <w:endnote w:type="continuationSeparator" w:id="0">
    <w:p w:rsidR="000775D8" w:rsidRDefault="000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D8" w:rsidRDefault="000775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75D8" w:rsidRDefault="0007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3"/>
    <w:rsid w:val="000775D8"/>
    <w:rsid w:val="00397407"/>
    <w:rsid w:val="003D5E93"/>
    <w:rsid w:val="003F7513"/>
    <w:rsid w:val="008B701C"/>
    <w:rsid w:val="00B01BAB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51DD8-139D-403B-B587-CE7547F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沖縄県病院事務局</cp:lastModifiedBy>
  <cp:revision>2</cp:revision>
  <cp:lastPrinted>2016-01-04T05:54:00Z</cp:lastPrinted>
  <dcterms:created xsi:type="dcterms:W3CDTF">2020-09-16T07:54:00Z</dcterms:created>
  <dcterms:modified xsi:type="dcterms:W3CDTF">2020-09-16T07:54:00Z</dcterms:modified>
</cp:coreProperties>
</file>