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BE" w14:textId="7B349ADA" w:rsidR="00512351" w:rsidRPr="00F074B3" w:rsidRDefault="00F074B3" w:rsidP="00A04938">
      <w:pPr>
        <w:jc w:val="center"/>
        <w:rPr>
          <w:rFonts w:ascii="ＭＳ Ｐゴシック" w:eastAsia="ＭＳ Ｐゴシック" w:hAnsi="ＭＳ Ｐゴシック"/>
          <w:sz w:val="22"/>
          <w:szCs w:val="28"/>
          <w:bdr w:val="single" w:sz="4" w:space="0" w:color="auto"/>
        </w:rPr>
      </w:pPr>
      <w:r w:rsidRPr="00F074B3">
        <w:rPr>
          <w:rFonts w:ascii="ＭＳ Ｐゴシック" w:eastAsia="ＭＳ Ｐゴシック" w:hAnsi="ＭＳ Ｐゴシック" w:hint="eastAsia"/>
          <w:sz w:val="36"/>
          <w:szCs w:val="44"/>
        </w:rPr>
        <w:t>家族歴に関する問診票</w:t>
      </w:r>
    </w:p>
    <w:p w14:paraId="0B436B58" w14:textId="2C25A87D" w:rsidR="00F91FF0" w:rsidRDefault="00F074B3" w:rsidP="00F91FF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7F5EC" wp14:editId="3BBD90A9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181725" cy="828675"/>
                <wp:effectExtent l="0" t="0" r="9525" b="9525"/>
                <wp:wrapNone/>
                <wp:docPr id="18045286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FA30B" w14:textId="5FE2B047" w:rsidR="00BF72EC" w:rsidRPr="00BF72EC" w:rsidRDefault="00BF72EC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 xml:space="preserve">フリガナ　　　　　　　　　　　</w:t>
                            </w:r>
                            <w:r w:rsidR="002B27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C16D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2B27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01CB4E3F" w14:textId="192BBC3E" w:rsidR="00BF72EC" w:rsidRPr="00BF72EC" w:rsidRDefault="00BF72EC">
                            <w:pPr>
                              <w:rPr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お名前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　　　</w:t>
                            </w: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年</w:t>
                            </w:r>
                            <w:r w:rsidR="002B27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</w:t>
                            </w: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>月</w:t>
                            </w:r>
                            <w:r w:rsidR="002B27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</w:t>
                            </w: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日　　</w:t>
                            </w:r>
                            <w:r w:rsidR="002B271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>生まれ</w:t>
                            </w:r>
                            <w:r w:rsidRPr="00BF72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F72EC">
                              <w:rPr>
                                <w:rFonts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7F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75pt;width:486.75pt;height:65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ESLAIAAFQ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" fillcolor="white [3201]" stroked="f" strokeweight=".5pt">
                <v:textbox>
                  <w:txbxContent>
                    <w:p w14:paraId="32FFA30B" w14:textId="5FE2B047" w:rsidR="00BF72EC" w:rsidRPr="00BF72EC" w:rsidRDefault="00BF72EC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  <w:u w:val="single"/>
                        </w:rPr>
                      </w:pP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 xml:space="preserve">フリガナ　　　　　　　　　　　</w:t>
                      </w:r>
                      <w:r w:rsidR="002B27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 xml:space="preserve">　　　　　　　　　　　</w:t>
                      </w:r>
                      <w:r w:rsidR="00C16DF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 xml:space="preserve">　　　　</w:t>
                      </w:r>
                      <w:r w:rsidR="002B27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 xml:space="preserve">　　</w:t>
                      </w: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 xml:space="preserve">　　</w:t>
                      </w:r>
                    </w:p>
                    <w:p w14:paraId="01CB4E3F" w14:textId="192BBC3E" w:rsidR="00BF72EC" w:rsidRPr="00BF72EC" w:rsidRDefault="00BF72EC">
                      <w:pPr>
                        <w:rPr>
                          <w:sz w:val="28"/>
                          <w:szCs w:val="36"/>
                          <w:u w:val="single"/>
                        </w:rPr>
                      </w:pP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お名前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　　　　　　　　　　</w:t>
                      </w: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　年</w:t>
                      </w:r>
                      <w:r w:rsidR="002B27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　　　　　　</w:t>
                      </w: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>月</w:t>
                      </w:r>
                      <w:r w:rsidR="002B27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　　　　　　</w:t>
                      </w: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日　　</w:t>
                      </w:r>
                      <w:r w:rsidR="002B271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>生まれ</w:t>
                      </w:r>
                      <w:r w:rsidRPr="00BF72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  <w:u w:val="single"/>
                        </w:rPr>
                        <w:t xml:space="preserve">　　　　　　　　　　　　　　　　</w:t>
                      </w:r>
                      <w:r w:rsidRPr="00BF72EC">
                        <w:rPr>
                          <w:rFonts w:hint="eastAsia"/>
                          <w:sz w:val="28"/>
                          <w:szCs w:val="36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5B056" w14:textId="77777777" w:rsidR="00BF72EC" w:rsidRDefault="00BF72EC" w:rsidP="00F91FF0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3EA9B873" w14:textId="77777777" w:rsidR="00BF72EC" w:rsidRDefault="00BF72EC" w:rsidP="00F91FF0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146BC302" w14:textId="77777777" w:rsidR="00012124" w:rsidRPr="00BF72EC" w:rsidRDefault="00012124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21667A4" w14:textId="6E034670" w:rsidR="004A020C" w:rsidRPr="00C16DFA" w:rsidRDefault="00F37241" w:rsidP="002B271B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16DFA">
        <w:rPr>
          <w:rFonts w:ascii="ＭＳ Ｐゴシック" w:eastAsia="ＭＳ Ｐゴシック" w:hAnsi="ＭＳ Ｐゴシック" w:hint="eastAsia"/>
          <w:sz w:val="22"/>
          <w:szCs w:val="22"/>
        </w:rPr>
        <w:t>がんにかかるこ</w:t>
      </w:r>
      <w:r w:rsidR="00895A8A" w:rsidRPr="00C16DFA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Pr="00C16DFA">
        <w:rPr>
          <w:rFonts w:ascii="ＭＳ Ｐゴシック" w:eastAsia="ＭＳ Ｐゴシック" w:hAnsi="ＭＳ Ｐゴシック" w:hint="eastAsia"/>
          <w:sz w:val="22"/>
          <w:szCs w:val="22"/>
        </w:rPr>
        <w:t>と、遺伝子の関係を予測するうえで</w:t>
      </w:r>
      <w:r w:rsidR="004A020C" w:rsidRPr="00C16DF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91FF0" w:rsidRPr="00C16DFA">
        <w:rPr>
          <w:rFonts w:ascii="ＭＳ Ｐゴシック" w:eastAsia="ＭＳ Ｐゴシック" w:hAnsi="ＭＳ Ｐゴシック" w:hint="eastAsia"/>
          <w:sz w:val="22"/>
          <w:szCs w:val="22"/>
        </w:rPr>
        <w:t>血縁者</w:t>
      </w:r>
      <w:r w:rsidRPr="00C16DFA">
        <w:rPr>
          <w:rFonts w:ascii="ＭＳ Ｐゴシック" w:eastAsia="ＭＳ Ｐゴシック" w:hAnsi="ＭＳ Ｐゴシック" w:hint="eastAsia"/>
          <w:sz w:val="22"/>
          <w:szCs w:val="22"/>
        </w:rPr>
        <w:t>がどのような</w:t>
      </w:r>
      <w:r w:rsidR="004A020C" w:rsidRPr="00C16DFA">
        <w:rPr>
          <w:rFonts w:ascii="ＭＳ Ｐゴシック" w:eastAsia="ＭＳ Ｐゴシック" w:hAnsi="ＭＳ Ｐゴシック" w:hint="eastAsia"/>
          <w:sz w:val="22"/>
          <w:szCs w:val="22"/>
        </w:rPr>
        <w:t>がんにかかっていらっしゃるかが</w:t>
      </w:r>
    </w:p>
    <w:p w14:paraId="0A12CC96" w14:textId="77777777" w:rsidR="002B271B" w:rsidRPr="00C16DFA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16DFA">
        <w:rPr>
          <w:rFonts w:ascii="ＭＳ Ｐゴシック" w:eastAsia="ＭＳ Ｐゴシック" w:hAnsi="ＭＳ Ｐゴシック" w:hint="eastAsia"/>
          <w:sz w:val="22"/>
          <w:szCs w:val="22"/>
        </w:rPr>
        <w:t>参考になることがあります。差し支えなければ、わかる範囲で下記の質問にお答えください。</w:t>
      </w:r>
    </w:p>
    <w:p w14:paraId="01F71E52" w14:textId="0095DA96" w:rsidR="00F91FF0" w:rsidRDefault="00F91FF0" w:rsidP="00F074B3">
      <w:pPr>
        <w:spacing w:line="34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16DFA">
        <w:rPr>
          <w:rFonts w:ascii="ＭＳ Ｐゴシック" w:eastAsia="ＭＳ Ｐゴシック" w:hAnsi="ＭＳ Ｐゴシック" w:hint="eastAsia"/>
          <w:sz w:val="22"/>
          <w:szCs w:val="22"/>
        </w:rPr>
        <w:t>ご協力よろしくお願いいたします。</w:t>
      </w:r>
    </w:p>
    <w:p w14:paraId="6BE2CE8B" w14:textId="77777777" w:rsidR="00F074B3" w:rsidRPr="00F074B3" w:rsidRDefault="00F074B3" w:rsidP="00F074B3">
      <w:pPr>
        <w:spacing w:line="340" w:lineRule="atLeast"/>
        <w:jc w:val="distribute"/>
        <w:rPr>
          <w:rFonts w:ascii="ＭＳ Ｐゴシック" w:eastAsia="ＭＳ Ｐゴシック" w:hAnsi="ＭＳ Ｐゴシック"/>
          <w:sz w:val="22"/>
          <w:szCs w:val="22"/>
        </w:rPr>
      </w:pPr>
    </w:p>
    <w:p w14:paraId="58ECF484" w14:textId="77777777" w:rsidR="002B271B" w:rsidRPr="00877384" w:rsidRDefault="00F91FF0" w:rsidP="00F074B3">
      <w:pPr>
        <w:spacing w:line="340" w:lineRule="atLeast"/>
        <w:ind w:left="440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１　血縁者（両親、兄弟姉妹、子、祖父母、孫、おじ、おば、めい、いとこ）で、「がん」にかかった方はいますか。　　　　</w:t>
      </w:r>
      <w:r w:rsidR="00120223" w:rsidRPr="0087738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いる　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・　</w:t>
      </w:r>
      <w:r w:rsidR="00120223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いない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20223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6FA3636" w14:textId="245C93AC" w:rsidR="002B271B" w:rsidRPr="002B271B" w:rsidRDefault="002B271B" w:rsidP="002B271B">
      <w:pPr>
        <w:pStyle w:val="a9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2B271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04938">
        <w:rPr>
          <w:rFonts w:ascii="ＭＳ Ｐゴシック" w:eastAsia="ＭＳ Ｐゴシック" w:hAnsi="ＭＳ Ｐゴシック" w:hint="eastAsia"/>
          <w:sz w:val="24"/>
        </w:rPr>
        <w:t>「</w:t>
      </w:r>
      <w:r w:rsidRPr="002B271B">
        <w:rPr>
          <w:rFonts w:ascii="ＭＳ Ｐゴシック" w:eastAsia="ＭＳ Ｐゴシック" w:hAnsi="ＭＳ Ｐゴシック" w:hint="eastAsia"/>
          <w:szCs w:val="21"/>
        </w:rPr>
        <w:t>いる</w:t>
      </w:r>
      <w:r w:rsidR="00A04938">
        <w:rPr>
          <w:rFonts w:ascii="ＭＳ Ｐゴシック" w:eastAsia="ＭＳ Ｐゴシック" w:hAnsi="ＭＳ Ｐゴシック" w:hint="eastAsia"/>
          <w:szCs w:val="21"/>
        </w:rPr>
        <w:t>」</w:t>
      </w:r>
      <w:r w:rsidRPr="002B271B">
        <w:rPr>
          <w:rFonts w:ascii="ＭＳ Ｐゴシック" w:eastAsia="ＭＳ Ｐゴシック" w:hAnsi="ＭＳ Ｐゴシック" w:hint="eastAsia"/>
          <w:szCs w:val="21"/>
        </w:rPr>
        <w:t>とお答えになった方は、下記の質問にお答えください。</w:t>
      </w:r>
    </w:p>
    <w:p w14:paraId="7985C151" w14:textId="2E7FB061" w:rsidR="00F91FF0" w:rsidRPr="00120223" w:rsidRDefault="00F91FF0" w:rsidP="002B271B">
      <w:pPr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542ECE60" w14:textId="1FFCA8BD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4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２　あなたの両親は「がん」にかかったことがありますか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877384"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4A020C" w:rsidRPr="0087738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4"/>
        </w:rPr>
        <w:t xml:space="preserve">ある　</w:t>
      </w:r>
      <w:r w:rsidR="004A020C" w:rsidRPr="00877384">
        <w:rPr>
          <w:rFonts w:ascii="ＭＳ Ｐゴシック" w:eastAsia="ＭＳ Ｐゴシック" w:hAnsi="ＭＳ Ｐゴシック" w:hint="eastAsia"/>
          <w:sz w:val="24"/>
        </w:rPr>
        <w:t>・</w:t>
      </w:r>
      <w:r w:rsidR="004D0B93" w:rsidRPr="0087738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A020C" w:rsidRPr="0087738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4"/>
        </w:rPr>
        <w:t xml:space="preserve">　ない</w:t>
      </w:r>
      <w:r w:rsidRPr="00877384"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3118"/>
      </w:tblGrid>
      <w:tr w:rsidR="00F91FF0" w14:paraId="5EC1329E" w14:textId="77777777" w:rsidTr="007A0FCD">
        <w:trPr>
          <w:trHeight w:val="397"/>
        </w:trPr>
        <w:tc>
          <w:tcPr>
            <w:tcW w:w="846" w:type="dxa"/>
          </w:tcPr>
          <w:p w14:paraId="22B00AB3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400" w:type="dxa"/>
          </w:tcPr>
          <w:p w14:paraId="569735FD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270" w:type="dxa"/>
          </w:tcPr>
          <w:p w14:paraId="01FF1743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18" w:type="dxa"/>
          </w:tcPr>
          <w:p w14:paraId="322C0B7B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3554EF72" w14:textId="77777777" w:rsidTr="007A0FCD">
        <w:trPr>
          <w:trHeight w:val="602"/>
        </w:trPr>
        <w:tc>
          <w:tcPr>
            <w:tcW w:w="846" w:type="dxa"/>
          </w:tcPr>
          <w:p w14:paraId="34BFCC70" w14:textId="77777777" w:rsidR="00F91FF0" w:rsidRPr="00F91FF0" w:rsidRDefault="00F91FF0" w:rsidP="007A0FCD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父</w:t>
            </w:r>
          </w:p>
        </w:tc>
        <w:tc>
          <w:tcPr>
            <w:tcW w:w="3400" w:type="dxa"/>
          </w:tcPr>
          <w:p w14:paraId="3D12B3E3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0" w:type="dxa"/>
          </w:tcPr>
          <w:p w14:paraId="118BE515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歳　・　不明</w:t>
            </w:r>
          </w:p>
        </w:tc>
        <w:tc>
          <w:tcPr>
            <w:tcW w:w="3118" w:type="dxa"/>
          </w:tcPr>
          <w:p w14:paraId="3EE01365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歳　・　不明</w:t>
            </w:r>
          </w:p>
        </w:tc>
      </w:tr>
      <w:tr w:rsidR="00F91FF0" w14:paraId="39FE0809" w14:textId="77777777" w:rsidTr="007A0FCD">
        <w:trPr>
          <w:trHeight w:val="566"/>
        </w:trPr>
        <w:tc>
          <w:tcPr>
            <w:tcW w:w="846" w:type="dxa"/>
          </w:tcPr>
          <w:p w14:paraId="1672B585" w14:textId="77777777" w:rsidR="00F91FF0" w:rsidRDefault="00F91FF0" w:rsidP="007A0FCD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母</w:t>
            </w:r>
          </w:p>
        </w:tc>
        <w:tc>
          <w:tcPr>
            <w:tcW w:w="3400" w:type="dxa"/>
          </w:tcPr>
          <w:p w14:paraId="49AA5F45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0" w:type="dxa"/>
          </w:tcPr>
          <w:p w14:paraId="2815BD7F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歳　・　不明</w:t>
            </w:r>
          </w:p>
        </w:tc>
        <w:tc>
          <w:tcPr>
            <w:tcW w:w="3118" w:type="dxa"/>
          </w:tcPr>
          <w:p w14:paraId="65138C66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歳　・　不明</w:t>
            </w:r>
          </w:p>
        </w:tc>
      </w:tr>
    </w:tbl>
    <w:p w14:paraId="61871915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C6356CF" w14:textId="33766D6B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３　あなたに兄弟・姉妹は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ますか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いる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（　男　　　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女　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>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>）　・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いない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1A062DAD" w14:textId="77777777" w:rsidR="00F91FF0" w:rsidRDefault="00F91FF0" w:rsidP="00F91FF0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その中で「がん」にかかったことがある方がいれば、ご記入ください。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3471"/>
        <w:gridCol w:w="2169"/>
        <w:gridCol w:w="3183"/>
      </w:tblGrid>
      <w:tr w:rsidR="00F91FF0" w14:paraId="70189E61" w14:textId="77777777" w:rsidTr="00F074B3">
        <w:trPr>
          <w:trHeight w:val="407"/>
        </w:trPr>
        <w:tc>
          <w:tcPr>
            <w:tcW w:w="863" w:type="dxa"/>
          </w:tcPr>
          <w:p w14:paraId="7A12FD97" w14:textId="77777777" w:rsidR="00F91FF0" w:rsidRDefault="00F91FF0" w:rsidP="00F91FF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471" w:type="dxa"/>
          </w:tcPr>
          <w:p w14:paraId="45978F74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169" w:type="dxa"/>
          </w:tcPr>
          <w:p w14:paraId="626729E2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83" w:type="dxa"/>
          </w:tcPr>
          <w:p w14:paraId="2ABEADA7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7282F81D" w14:textId="77777777" w:rsidTr="00F074B3">
        <w:trPr>
          <w:trHeight w:val="594"/>
        </w:trPr>
        <w:tc>
          <w:tcPr>
            <w:tcW w:w="863" w:type="dxa"/>
          </w:tcPr>
          <w:p w14:paraId="7B80F0B6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C9F7187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BD301D0" w14:textId="77777777" w:rsidR="00F91FF0" w:rsidRPr="00F074B3" w:rsidRDefault="00F91FF0" w:rsidP="00F91FF0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83" w:type="dxa"/>
          </w:tcPr>
          <w:p w14:paraId="58F96420" w14:textId="77777777" w:rsidR="00F91FF0" w:rsidRPr="00F074B3" w:rsidRDefault="00F91FF0" w:rsidP="00F91FF0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3E8197DB" w14:textId="77777777" w:rsidTr="00F074B3">
        <w:trPr>
          <w:trHeight w:val="564"/>
        </w:trPr>
        <w:tc>
          <w:tcPr>
            <w:tcW w:w="863" w:type="dxa"/>
          </w:tcPr>
          <w:p w14:paraId="25755E3B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2ACD447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586F46" w14:textId="77777777" w:rsidR="00F91FF0" w:rsidRPr="00F074B3" w:rsidRDefault="00F91FF0" w:rsidP="00F91FF0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83" w:type="dxa"/>
          </w:tcPr>
          <w:p w14:paraId="6AB1B535" w14:textId="77777777" w:rsidR="00F91FF0" w:rsidRPr="00F074B3" w:rsidRDefault="00F91FF0" w:rsidP="00F91FF0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15334F8A" w14:textId="77777777" w:rsidTr="00F074B3">
        <w:trPr>
          <w:trHeight w:val="552"/>
        </w:trPr>
        <w:tc>
          <w:tcPr>
            <w:tcW w:w="863" w:type="dxa"/>
          </w:tcPr>
          <w:p w14:paraId="0CAB9217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D10348E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1BCE7E7" w14:textId="77777777" w:rsidR="00F91FF0" w:rsidRPr="00F074B3" w:rsidRDefault="00F91FF0" w:rsidP="00F91FF0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83" w:type="dxa"/>
          </w:tcPr>
          <w:p w14:paraId="27196B3A" w14:textId="77777777" w:rsidR="00F91FF0" w:rsidRPr="00F074B3" w:rsidRDefault="00F91FF0" w:rsidP="00F91FF0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46C48889" w14:textId="77777777" w:rsidTr="00F074B3">
        <w:trPr>
          <w:trHeight w:val="574"/>
        </w:trPr>
        <w:tc>
          <w:tcPr>
            <w:tcW w:w="863" w:type="dxa"/>
          </w:tcPr>
          <w:p w14:paraId="6C7F0ED6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169204D" w14:textId="77777777" w:rsidR="00F91FF0" w:rsidRPr="00F074B3" w:rsidRDefault="00F91FF0" w:rsidP="00F91F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9090DDB" w14:textId="77777777" w:rsidR="00F91FF0" w:rsidRPr="00F074B3" w:rsidRDefault="00F91FF0" w:rsidP="00F91FF0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83" w:type="dxa"/>
          </w:tcPr>
          <w:p w14:paraId="0B6542E9" w14:textId="77777777" w:rsidR="00F91FF0" w:rsidRPr="00F074B3" w:rsidRDefault="00F91FF0" w:rsidP="00F91FF0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074B3"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</w:tbl>
    <w:p w14:paraId="0F2A435A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366904F" w14:textId="5270B576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４　</w:t>
      </w:r>
      <w:bookmarkStart w:id="0" w:name="_Hlk156556188"/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>あなたにお子さんやお孫さんはいらっしゃいますか。</w:t>
      </w:r>
      <w:bookmarkEnd w:id="0"/>
    </w:p>
    <w:p w14:paraId="70BB24E0" w14:textId="7E25D486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子供</w:t>
      </w:r>
      <w:r w:rsid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いる　　　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 xml:space="preserve">(　男　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>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 xml:space="preserve">　　女　　　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>)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hint="eastAsia"/>
          <w:sz w:val="22"/>
          <w:szCs w:val="28"/>
        </w:rPr>
        <w:t xml:space="preserve"> 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・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いない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5682A115" w14:textId="7793C075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孫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いる　　　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 xml:space="preserve">(　男　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>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 xml:space="preserve">　　女　　　人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1B" w:rsidRPr="00877384">
        <w:rPr>
          <w:rFonts w:ascii="ＭＳ Ｐゴシック" w:eastAsia="ＭＳ Ｐゴシック" w:hAnsi="ＭＳ Ｐゴシック"/>
          <w:sz w:val="22"/>
          <w:szCs w:val="22"/>
        </w:rPr>
        <w:t>)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 ・　</w:t>
      </w:r>
      <w:r w:rsidR="003E5B0A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いない　</w:t>
      </w:r>
      <w:r w:rsidR="00A04938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C6A7845" w14:textId="77777777" w:rsidR="00F91FF0" w:rsidRPr="00F91FF0" w:rsidRDefault="00F91FF0" w:rsidP="00F91FF0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その中で「がん」にかかったことがある方がいれば、ご記入ください。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3118"/>
      </w:tblGrid>
      <w:tr w:rsidR="00F91FF0" w14:paraId="2A8AAD57" w14:textId="77777777" w:rsidTr="007A0FCD">
        <w:trPr>
          <w:trHeight w:val="397"/>
        </w:trPr>
        <w:tc>
          <w:tcPr>
            <w:tcW w:w="846" w:type="dxa"/>
          </w:tcPr>
          <w:p w14:paraId="4B94E082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402" w:type="dxa"/>
          </w:tcPr>
          <w:p w14:paraId="2975B538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268" w:type="dxa"/>
          </w:tcPr>
          <w:p w14:paraId="23B5DE97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18" w:type="dxa"/>
          </w:tcPr>
          <w:p w14:paraId="13291802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047AC7B7" w14:textId="77777777" w:rsidTr="007A0FCD">
        <w:trPr>
          <w:trHeight w:val="475"/>
        </w:trPr>
        <w:tc>
          <w:tcPr>
            <w:tcW w:w="846" w:type="dxa"/>
          </w:tcPr>
          <w:p w14:paraId="2528A751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23A7978F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6F6E0736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6B17A0A5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59CDA1A4" w14:textId="77777777" w:rsidTr="007A0FCD">
        <w:trPr>
          <w:trHeight w:val="564"/>
        </w:trPr>
        <w:tc>
          <w:tcPr>
            <w:tcW w:w="846" w:type="dxa"/>
          </w:tcPr>
          <w:p w14:paraId="754C6F00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104B43B2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3270BE56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2A42A556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419427FA" w14:textId="77777777" w:rsidTr="007A0FCD">
        <w:trPr>
          <w:trHeight w:val="544"/>
        </w:trPr>
        <w:tc>
          <w:tcPr>
            <w:tcW w:w="846" w:type="dxa"/>
          </w:tcPr>
          <w:p w14:paraId="40BF02C5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7ADA1282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1B05085B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2B1E3997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626CC94D" w14:textId="77777777" w:rsidTr="007A0FCD">
        <w:trPr>
          <w:trHeight w:val="641"/>
        </w:trPr>
        <w:tc>
          <w:tcPr>
            <w:tcW w:w="846" w:type="dxa"/>
          </w:tcPr>
          <w:p w14:paraId="6BCE7EA7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6BDDCEE4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3756F531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1E093617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</w:tbl>
    <w:p w14:paraId="03498FC8" w14:textId="1A372287" w:rsidR="00A04938" w:rsidRPr="00A04938" w:rsidRDefault="00A04938" w:rsidP="00A04938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2枚目もご記入お願い致します</w:t>
      </w:r>
      <w:r w:rsidRPr="00A04938">
        <w:rPr>
          <w:rFonts w:ascii="ＭＳ Ｐゴシック" w:eastAsia="ＭＳ Ｐゴシック" w:hAnsi="ＭＳ Ｐゴシック" w:hint="eastAsia"/>
          <w:sz w:val="24"/>
        </w:rPr>
        <w:t>。</w:t>
      </w:r>
    </w:p>
    <w:p w14:paraId="59C7F180" w14:textId="77777777" w:rsidR="00877384" w:rsidRDefault="00877384" w:rsidP="004D0B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9FDCBC" w14:textId="3D50A49D" w:rsidR="004D0B93" w:rsidRPr="00877384" w:rsidRDefault="00F91FF0" w:rsidP="004D0B93">
      <w:pPr>
        <w:rPr>
          <w:sz w:val="22"/>
          <w:szCs w:val="28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="004A020C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あなたの祖父母に「がん」にかかったことがある方はいますか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>。　（　いる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・　いない</w:t>
      </w:r>
      <w:r w:rsidR="00E803F6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892"/>
        <w:gridCol w:w="2693"/>
        <w:gridCol w:w="2268"/>
        <w:gridCol w:w="3118"/>
      </w:tblGrid>
      <w:tr w:rsidR="00F91FF0" w14:paraId="61309CF6" w14:textId="77777777" w:rsidTr="007A0FCD">
        <w:trPr>
          <w:trHeight w:val="397"/>
        </w:trPr>
        <w:tc>
          <w:tcPr>
            <w:tcW w:w="1555" w:type="dxa"/>
            <w:gridSpan w:val="2"/>
          </w:tcPr>
          <w:p w14:paraId="5F1A72E7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693" w:type="dxa"/>
          </w:tcPr>
          <w:p w14:paraId="14B6F6AA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268" w:type="dxa"/>
          </w:tcPr>
          <w:p w14:paraId="4A219D11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18" w:type="dxa"/>
          </w:tcPr>
          <w:p w14:paraId="06936FB1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66170A1E" w14:textId="77777777" w:rsidTr="005174E5">
        <w:trPr>
          <w:trHeight w:val="511"/>
        </w:trPr>
        <w:tc>
          <w:tcPr>
            <w:tcW w:w="663" w:type="dxa"/>
            <w:vMerge w:val="restart"/>
            <w:vAlign w:val="center"/>
          </w:tcPr>
          <w:p w14:paraId="73C45880" w14:textId="77777777" w:rsidR="00F91FF0" w:rsidRDefault="00F91FF0" w:rsidP="000121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父方</w:t>
            </w:r>
          </w:p>
        </w:tc>
        <w:tc>
          <w:tcPr>
            <w:tcW w:w="892" w:type="dxa"/>
          </w:tcPr>
          <w:p w14:paraId="4E841F49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祖父</w:t>
            </w:r>
          </w:p>
        </w:tc>
        <w:tc>
          <w:tcPr>
            <w:tcW w:w="2693" w:type="dxa"/>
          </w:tcPr>
          <w:p w14:paraId="3DB105DE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4B3AE107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2CD7990B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7F989B0E" w14:textId="77777777" w:rsidTr="007A0FCD">
        <w:trPr>
          <w:trHeight w:val="532"/>
        </w:trPr>
        <w:tc>
          <w:tcPr>
            <w:tcW w:w="663" w:type="dxa"/>
            <w:vMerge/>
          </w:tcPr>
          <w:p w14:paraId="1CEC19E9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2" w:type="dxa"/>
          </w:tcPr>
          <w:p w14:paraId="28AAC089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祖母</w:t>
            </w:r>
          </w:p>
        </w:tc>
        <w:tc>
          <w:tcPr>
            <w:tcW w:w="2693" w:type="dxa"/>
          </w:tcPr>
          <w:p w14:paraId="39A906C9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24761DA5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625C0780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7D20F286" w14:textId="77777777" w:rsidTr="005174E5">
        <w:trPr>
          <w:trHeight w:val="552"/>
        </w:trPr>
        <w:tc>
          <w:tcPr>
            <w:tcW w:w="663" w:type="dxa"/>
            <w:vMerge w:val="restart"/>
            <w:vAlign w:val="center"/>
          </w:tcPr>
          <w:p w14:paraId="28A511FF" w14:textId="77777777" w:rsidR="00F91FF0" w:rsidRDefault="00F91FF0" w:rsidP="000121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母方</w:t>
            </w:r>
          </w:p>
        </w:tc>
        <w:tc>
          <w:tcPr>
            <w:tcW w:w="892" w:type="dxa"/>
          </w:tcPr>
          <w:p w14:paraId="5FB0390E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祖父</w:t>
            </w:r>
          </w:p>
        </w:tc>
        <w:tc>
          <w:tcPr>
            <w:tcW w:w="2693" w:type="dxa"/>
          </w:tcPr>
          <w:p w14:paraId="0689AAA0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6A637C1D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059D4306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1F883046" w14:textId="77777777" w:rsidTr="007A0FCD">
        <w:trPr>
          <w:trHeight w:val="557"/>
        </w:trPr>
        <w:tc>
          <w:tcPr>
            <w:tcW w:w="663" w:type="dxa"/>
            <w:vMerge/>
          </w:tcPr>
          <w:p w14:paraId="74050B78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2" w:type="dxa"/>
          </w:tcPr>
          <w:p w14:paraId="0095E020" w14:textId="77777777" w:rsidR="00F91FF0" w:rsidRDefault="00F91FF0" w:rsidP="007A0F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祖母</w:t>
            </w:r>
          </w:p>
        </w:tc>
        <w:tc>
          <w:tcPr>
            <w:tcW w:w="2693" w:type="dxa"/>
          </w:tcPr>
          <w:p w14:paraId="10C3E3E6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460AB1D7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23556ECB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</w:tbl>
    <w:p w14:paraId="46B0AEB1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32A9E29" w14:textId="6F57D1DF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６　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>あなたの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父方の血縁者についてお尋ねします</w:t>
      </w:r>
      <w:r w:rsidR="00012124" w:rsidRPr="00877384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5FD3CD9" w14:textId="117455CD" w:rsidR="004D0B93" w:rsidRPr="00877384" w:rsidRDefault="00F91FF0" w:rsidP="00877384">
      <w:pPr>
        <w:ind w:firstLineChars="200" w:firstLine="440"/>
        <w:rPr>
          <w:sz w:val="22"/>
          <w:szCs w:val="28"/>
        </w:rPr>
      </w:pP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おじ、おば、いとこ、甥、姪に「がん」にかかったことがある方はいますか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。　（　いる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>・　いない</w:t>
      </w:r>
      <w:r w:rsidR="00E803F6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3118"/>
      </w:tblGrid>
      <w:tr w:rsidR="00F91FF0" w14:paraId="2BE05069" w14:textId="77777777" w:rsidTr="007A0FCD">
        <w:trPr>
          <w:trHeight w:val="397"/>
        </w:trPr>
        <w:tc>
          <w:tcPr>
            <w:tcW w:w="846" w:type="dxa"/>
          </w:tcPr>
          <w:p w14:paraId="13674572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402" w:type="dxa"/>
          </w:tcPr>
          <w:p w14:paraId="7BDFE700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268" w:type="dxa"/>
          </w:tcPr>
          <w:p w14:paraId="57ADDADE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18" w:type="dxa"/>
          </w:tcPr>
          <w:p w14:paraId="43B257D5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3487E376" w14:textId="77777777" w:rsidTr="007A0FCD">
        <w:trPr>
          <w:trHeight w:val="514"/>
        </w:trPr>
        <w:tc>
          <w:tcPr>
            <w:tcW w:w="846" w:type="dxa"/>
          </w:tcPr>
          <w:p w14:paraId="5779914D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6DC829E9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32FCC1E9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25A7E1A3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2C024DAA" w14:textId="77777777" w:rsidTr="007A0FCD">
        <w:trPr>
          <w:trHeight w:val="534"/>
        </w:trPr>
        <w:tc>
          <w:tcPr>
            <w:tcW w:w="846" w:type="dxa"/>
          </w:tcPr>
          <w:p w14:paraId="5C2DF703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6A6A236D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04DDF7AD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52734A9D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409C6ACC" w14:textId="77777777" w:rsidTr="007A0FCD">
        <w:trPr>
          <w:trHeight w:val="554"/>
        </w:trPr>
        <w:tc>
          <w:tcPr>
            <w:tcW w:w="846" w:type="dxa"/>
          </w:tcPr>
          <w:p w14:paraId="6F6A4A6C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5BB5FF01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7004A73F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7D910C93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429DEDE3" w14:textId="77777777" w:rsidTr="007A0FCD">
        <w:trPr>
          <w:trHeight w:val="560"/>
        </w:trPr>
        <w:tc>
          <w:tcPr>
            <w:tcW w:w="846" w:type="dxa"/>
          </w:tcPr>
          <w:p w14:paraId="4BB9F6A4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3837C5F3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4EB1C2FC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149210DF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</w:tbl>
    <w:p w14:paraId="294FE138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7FE946" w14:textId="3BE5147B" w:rsidR="00F91FF0" w:rsidRPr="00877384" w:rsidRDefault="00F91FF0" w:rsidP="00F91FF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/>
          <w:sz w:val="22"/>
          <w:szCs w:val="22"/>
        </w:rPr>
        <w:t>Q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７　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>あなたの</w:t>
      </w: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母方の血縁者についてお尋ねします</w:t>
      </w:r>
    </w:p>
    <w:p w14:paraId="5954C612" w14:textId="370C483B" w:rsidR="004D0B93" w:rsidRPr="00877384" w:rsidRDefault="00F91FF0" w:rsidP="00877384">
      <w:pPr>
        <w:ind w:firstLineChars="200" w:firstLine="440"/>
        <w:rPr>
          <w:sz w:val="22"/>
          <w:szCs w:val="28"/>
        </w:rPr>
      </w:pP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おじ、おば、いとこ、甥、姪に「がん」にかかったことがある方はいますか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。　（　いる　</w:t>
      </w:r>
      <w:r w:rsidR="002B271B" w:rsidRPr="00877384">
        <w:rPr>
          <w:rFonts w:ascii="ＭＳ Ｐゴシック" w:eastAsia="ＭＳ Ｐゴシック" w:hAnsi="ＭＳ Ｐゴシック" w:hint="eastAsia"/>
          <w:sz w:val="22"/>
          <w:szCs w:val="22"/>
        </w:rPr>
        <w:t>・　いない</w:t>
      </w:r>
      <w:r w:rsidR="004D0B93" w:rsidRPr="00877384">
        <w:rPr>
          <w:rFonts w:ascii="ＭＳ Ｐゴシック" w:eastAsia="ＭＳ Ｐゴシック" w:hAnsi="ＭＳ Ｐゴシック" w:hint="eastAsia"/>
          <w:sz w:val="22"/>
          <w:szCs w:val="22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3118"/>
      </w:tblGrid>
      <w:tr w:rsidR="00F91FF0" w14:paraId="7E153249" w14:textId="77777777" w:rsidTr="007A0FCD">
        <w:trPr>
          <w:trHeight w:val="397"/>
        </w:trPr>
        <w:tc>
          <w:tcPr>
            <w:tcW w:w="846" w:type="dxa"/>
          </w:tcPr>
          <w:p w14:paraId="4E169BFB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402" w:type="dxa"/>
          </w:tcPr>
          <w:p w14:paraId="546ADAED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がんの種類</w:t>
            </w:r>
          </w:p>
        </w:tc>
        <w:tc>
          <w:tcPr>
            <w:tcW w:w="2268" w:type="dxa"/>
          </w:tcPr>
          <w:p w14:paraId="225DA1C6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診断された時の年齢</w:t>
            </w:r>
          </w:p>
        </w:tc>
        <w:tc>
          <w:tcPr>
            <w:tcW w:w="3118" w:type="dxa"/>
          </w:tcPr>
          <w:p w14:paraId="7D13DD14" w14:textId="77777777" w:rsidR="00F91FF0" w:rsidRDefault="00F91FF0" w:rsidP="00895A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亡くなっている場合はその年齢</w:t>
            </w:r>
          </w:p>
        </w:tc>
      </w:tr>
      <w:tr w:rsidR="00F91FF0" w14:paraId="4587F75D" w14:textId="77777777" w:rsidTr="007A0FCD">
        <w:trPr>
          <w:trHeight w:val="516"/>
        </w:trPr>
        <w:tc>
          <w:tcPr>
            <w:tcW w:w="846" w:type="dxa"/>
          </w:tcPr>
          <w:p w14:paraId="0E371BA0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732B7B66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6629F3AF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72767589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7F41B482" w14:textId="77777777" w:rsidTr="007A0FCD">
        <w:trPr>
          <w:trHeight w:val="536"/>
        </w:trPr>
        <w:tc>
          <w:tcPr>
            <w:tcW w:w="846" w:type="dxa"/>
          </w:tcPr>
          <w:p w14:paraId="0C298886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30673913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030550D1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7DFA1D44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4ED74D02" w14:textId="77777777" w:rsidTr="007A0FCD">
        <w:trPr>
          <w:trHeight w:val="556"/>
        </w:trPr>
        <w:tc>
          <w:tcPr>
            <w:tcW w:w="846" w:type="dxa"/>
          </w:tcPr>
          <w:p w14:paraId="16B6EB45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026C7C47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16E86AD7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6D5772AD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  <w:tr w:rsidR="00F91FF0" w14:paraId="1794E9F3" w14:textId="77777777" w:rsidTr="007A0FCD">
        <w:trPr>
          <w:trHeight w:val="561"/>
        </w:trPr>
        <w:tc>
          <w:tcPr>
            <w:tcW w:w="846" w:type="dxa"/>
          </w:tcPr>
          <w:p w14:paraId="34B230CD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</w:tcPr>
          <w:p w14:paraId="3306F19B" w14:textId="77777777" w:rsidR="00F91FF0" w:rsidRDefault="00F91FF0" w:rsidP="00CD636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2C6F8593" w14:textId="77777777" w:rsidR="00F91FF0" w:rsidRDefault="00F91FF0" w:rsidP="00CD636B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  <w:tc>
          <w:tcPr>
            <w:tcW w:w="3118" w:type="dxa"/>
          </w:tcPr>
          <w:p w14:paraId="4D643011" w14:textId="77777777" w:rsidR="00F91FF0" w:rsidRDefault="00F91FF0" w:rsidP="00CD636B">
            <w:pPr>
              <w:ind w:firstLineChars="850" w:firstLine="17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　・　不明</w:t>
            </w:r>
          </w:p>
        </w:tc>
      </w:tr>
    </w:tbl>
    <w:p w14:paraId="1F44E4E7" w14:textId="77777777" w:rsidR="00895A8A" w:rsidRDefault="00895A8A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23832A" w14:textId="578CFAAD" w:rsidR="00F91FF0" w:rsidRPr="00877384" w:rsidRDefault="004D0B93" w:rsidP="00445854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77384">
        <w:rPr>
          <w:rFonts w:ascii="ＭＳ Ｐゴシック" w:eastAsia="ＭＳ Ｐゴシック" w:hAnsi="ＭＳ Ｐゴシック" w:hint="eastAsia"/>
          <w:sz w:val="22"/>
          <w:szCs w:val="22"/>
        </w:rPr>
        <w:t>血縁者の病気のことで、病院側に知っておいてほしいこと、伝えておきたいことがあれば</w:t>
      </w:r>
      <w:r w:rsidR="00F91FF0" w:rsidRPr="00877384">
        <w:rPr>
          <w:rFonts w:ascii="ＭＳ Ｐゴシック" w:eastAsia="ＭＳ Ｐゴシック" w:hAnsi="ＭＳ Ｐゴシック" w:hint="eastAsia"/>
          <w:sz w:val="22"/>
          <w:szCs w:val="22"/>
        </w:rPr>
        <w:t>ご記入ください。</w:t>
      </w:r>
    </w:p>
    <w:p w14:paraId="79BE1A63" w14:textId="730A24B2" w:rsidR="00012124" w:rsidRDefault="00012124" w:rsidP="00F91FF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A9C9" wp14:editId="5BD7EE8F">
                <wp:simplePos x="0" y="0"/>
                <wp:positionH relativeFrom="column">
                  <wp:posOffset>-42546</wp:posOffset>
                </wp:positionH>
                <wp:positionV relativeFrom="paragraph">
                  <wp:posOffset>73025</wp:posOffset>
                </wp:positionV>
                <wp:extent cx="6257925" cy="1952625"/>
                <wp:effectExtent l="0" t="0" r="28575" b="28575"/>
                <wp:wrapNone/>
                <wp:docPr id="153879075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7D6" id="角丸四角形 1" o:spid="_x0000_s1026" style="position:absolute;left:0;text-align:left;margin-left:-3.35pt;margin-top:5.75pt;width:492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C6BAB16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98F5A1C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80CC67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2E3201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2413F1B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C1EDA7B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93D0FF" w14:textId="77777777" w:rsidR="00F91FF0" w:rsidRDefault="00F91FF0" w:rsidP="00F91FF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FB3AD6B" w14:textId="77777777" w:rsidR="007A0FCD" w:rsidRDefault="007A0FCD" w:rsidP="002B271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B0ECD0" w14:textId="4679B0EB" w:rsidR="007A0FCD" w:rsidRDefault="002B271B" w:rsidP="002B271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❀　</w:t>
      </w:r>
      <w:r w:rsidR="00F91FF0">
        <w:rPr>
          <w:rFonts w:ascii="ＭＳ Ｐゴシック" w:eastAsia="ＭＳ Ｐゴシック" w:hAnsi="ＭＳ Ｐゴシック" w:hint="eastAsia"/>
          <w:szCs w:val="21"/>
        </w:rPr>
        <w:t xml:space="preserve">ご協力ありがとうございました。　　　　　　</w:t>
      </w:r>
    </w:p>
    <w:p w14:paraId="4CC5723F" w14:textId="6F3455E5" w:rsidR="00F91FF0" w:rsidRPr="00F91FF0" w:rsidRDefault="00F91FF0" w:rsidP="00F91FF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0B93">
        <w:rPr>
          <w:rFonts w:ascii="ＭＳ Ｐゴシック" w:eastAsia="ＭＳ Ｐゴシック" w:hAnsi="ＭＳ Ｐゴシック" w:hint="eastAsia"/>
          <w:szCs w:val="21"/>
        </w:rPr>
        <w:t>沖縄</w:t>
      </w:r>
      <w:r>
        <w:rPr>
          <w:rFonts w:ascii="ＭＳ Ｐゴシック" w:eastAsia="ＭＳ Ｐゴシック" w:hAnsi="ＭＳ Ｐゴシック" w:hint="eastAsia"/>
          <w:szCs w:val="21"/>
        </w:rPr>
        <w:t>県立中部病院</w:t>
      </w:r>
      <w:r w:rsidR="002B271B">
        <w:rPr>
          <w:rFonts w:ascii="ＭＳ Ｐゴシック" w:eastAsia="ＭＳ Ｐゴシック" w:hAnsi="ＭＳ Ｐゴシック" w:hint="eastAsia"/>
          <w:szCs w:val="21"/>
        </w:rPr>
        <w:t xml:space="preserve">　腫瘍血液内科/カウンセリング外来</w:t>
      </w:r>
      <w:r>
        <w:rPr>
          <w:rFonts w:ascii="ＭＳ Ｐゴシック" w:eastAsia="ＭＳ Ｐゴシック" w:hAnsi="ＭＳ Ｐゴシック" w:hint="eastAsia"/>
          <w:szCs w:val="21"/>
        </w:rPr>
        <w:t xml:space="preserve">　　2024年</w:t>
      </w:r>
      <w:r w:rsidR="00C16DFA">
        <w:rPr>
          <w:rFonts w:ascii="ＭＳ Ｐゴシック" w:eastAsia="ＭＳ Ｐゴシック" w:hAnsi="ＭＳ Ｐゴシック" w:hint="eastAsia"/>
          <w:szCs w:val="21"/>
        </w:rPr>
        <w:t>3</w:t>
      </w:r>
      <w:r>
        <w:rPr>
          <w:rFonts w:ascii="ＭＳ Ｐゴシック" w:eastAsia="ＭＳ Ｐゴシック" w:hAnsi="ＭＳ Ｐゴシック" w:hint="eastAsia"/>
          <w:szCs w:val="21"/>
        </w:rPr>
        <w:t>月作成</w:t>
      </w:r>
    </w:p>
    <w:sectPr w:rsidR="00F91FF0" w:rsidRPr="00F91FF0" w:rsidSect="00877384">
      <w:headerReference w:type="default" r:id="rId7"/>
      <w:pgSz w:w="11906" w:h="16838"/>
      <w:pgMar w:top="567" w:right="720" w:bottom="510" w:left="90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D179" w14:textId="77777777" w:rsidR="00DA0A86" w:rsidRDefault="00DA0A86" w:rsidP="001F42E9">
      <w:r>
        <w:separator/>
      </w:r>
    </w:p>
  </w:endnote>
  <w:endnote w:type="continuationSeparator" w:id="0">
    <w:p w14:paraId="214A95E3" w14:textId="77777777" w:rsidR="00DA0A86" w:rsidRDefault="00DA0A86" w:rsidP="001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2A5E" w14:textId="77777777" w:rsidR="00DA0A86" w:rsidRDefault="00DA0A86" w:rsidP="001F42E9">
      <w:r>
        <w:separator/>
      </w:r>
    </w:p>
  </w:footnote>
  <w:footnote w:type="continuationSeparator" w:id="0">
    <w:p w14:paraId="70207D41" w14:textId="77777777" w:rsidR="00DA0A86" w:rsidRDefault="00DA0A86" w:rsidP="001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922" w14:textId="699E49D6" w:rsidR="001F42E9" w:rsidRPr="001F42E9" w:rsidRDefault="001F42E9" w:rsidP="001F42E9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91A"/>
    <w:multiLevelType w:val="hybridMultilevel"/>
    <w:tmpl w:val="935824AA"/>
    <w:lvl w:ilvl="0" w:tplc="0409000B">
      <w:start w:val="1"/>
      <w:numFmt w:val="bullet"/>
      <w:lvlText w:val=""/>
      <w:lvlJc w:val="left"/>
      <w:pPr>
        <w:ind w:left="60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40"/>
      </w:pPr>
      <w:rPr>
        <w:rFonts w:ascii="Wingdings" w:hAnsi="Wingdings" w:hint="default"/>
      </w:rPr>
    </w:lvl>
  </w:abstractNum>
  <w:num w:numId="1" w16cid:durableId="10897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0"/>
    <w:rsid w:val="00012124"/>
    <w:rsid w:val="00120223"/>
    <w:rsid w:val="00184D69"/>
    <w:rsid w:val="00192D84"/>
    <w:rsid w:val="001F42E9"/>
    <w:rsid w:val="002666AD"/>
    <w:rsid w:val="002B271B"/>
    <w:rsid w:val="00366933"/>
    <w:rsid w:val="003E5B0A"/>
    <w:rsid w:val="003F1F26"/>
    <w:rsid w:val="00445854"/>
    <w:rsid w:val="00451580"/>
    <w:rsid w:val="004A020C"/>
    <w:rsid w:val="004B3BAE"/>
    <w:rsid w:val="004D0B93"/>
    <w:rsid w:val="00512351"/>
    <w:rsid w:val="005174E5"/>
    <w:rsid w:val="0052212B"/>
    <w:rsid w:val="006B5EBA"/>
    <w:rsid w:val="006B77F0"/>
    <w:rsid w:val="007A0FCD"/>
    <w:rsid w:val="00815E5B"/>
    <w:rsid w:val="00877384"/>
    <w:rsid w:val="00895A8A"/>
    <w:rsid w:val="00A04938"/>
    <w:rsid w:val="00BF71B2"/>
    <w:rsid w:val="00BF72EC"/>
    <w:rsid w:val="00C16DFA"/>
    <w:rsid w:val="00C178EE"/>
    <w:rsid w:val="00DA0A86"/>
    <w:rsid w:val="00DD3D05"/>
    <w:rsid w:val="00DF2927"/>
    <w:rsid w:val="00E43077"/>
    <w:rsid w:val="00E803F6"/>
    <w:rsid w:val="00F074B3"/>
    <w:rsid w:val="00F37241"/>
    <w:rsid w:val="00F91FF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4894A"/>
  <w15:chartTrackingRefBased/>
  <w15:docId w15:val="{B1B3C7B9-1CB5-DE4B-A8BD-820DC0F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74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2E9"/>
  </w:style>
  <w:style w:type="paragraph" w:styleId="a6">
    <w:name w:val="footer"/>
    <w:basedOn w:val="a"/>
    <w:link w:val="a7"/>
    <w:uiPriority w:val="99"/>
    <w:unhideWhenUsed/>
    <w:rsid w:val="001F4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2E9"/>
  </w:style>
  <w:style w:type="paragraph" w:styleId="a8">
    <w:name w:val="Revision"/>
    <w:hidden/>
    <w:uiPriority w:val="99"/>
    <w:semiHidden/>
    <w:rsid w:val="00012124"/>
  </w:style>
  <w:style w:type="paragraph" w:styleId="a9">
    <w:name w:val="List Paragraph"/>
    <w:basedOn w:val="a"/>
    <w:uiPriority w:val="34"/>
    <w:qFormat/>
    <w:rsid w:val="002B271B"/>
    <w:pPr>
      <w:ind w:leftChars="400" w:left="840"/>
    </w:pPr>
  </w:style>
  <w:style w:type="paragraph" w:styleId="aa">
    <w:name w:val="No Spacing"/>
    <w:uiPriority w:val="1"/>
    <w:qFormat/>
    <w:rsid w:val="00F074B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074B3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yosanakare1124@icloud.com</dc:creator>
  <cp:keywords/>
  <dc:description/>
  <cp:lastModifiedBy>ICAN002D 中部病院</cp:lastModifiedBy>
  <cp:revision>12</cp:revision>
  <cp:lastPrinted>2024-03-28T14:41:00Z</cp:lastPrinted>
  <dcterms:created xsi:type="dcterms:W3CDTF">2024-02-14T12:29:00Z</dcterms:created>
  <dcterms:modified xsi:type="dcterms:W3CDTF">2024-03-28T14:41:00Z</dcterms:modified>
</cp:coreProperties>
</file>